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CE4E" w14:textId="61FDB60F" w:rsidR="00F665BE" w:rsidRPr="00712733" w:rsidRDefault="00EB63BC" w:rsidP="00F665BE">
      <w:pPr>
        <w:spacing w:after="0"/>
        <w:jc w:val="center"/>
        <w:rPr>
          <w:rFonts w:cstheme="minorHAnsi"/>
          <w:b/>
          <w:color w:val="E36C0A" w:themeColor="accent6" w:themeShade="B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3A961" wp14:editId="64386168">
                <wp:simplePos x="0" y="0"/>
                <wp:positionH relativeFrom="column">
                  <wp:posOffset>19050</wp:posOffset>
                </wp:positionH>
                <wp:positionV relativeFrom="paragraph">
                  <wp:posOffset>-179705</wp:posOffset>
                </wp:positionV>
                <wp:extent cx="2698115" cy="381000"/>
                <wp:effectExtent l="0" t="0" r="6985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9286" w14:textId="77777777" w:rsidR="00647035" w:rsidRPr="0075080E" w:rsidRDefault="00647035" w:rsidP="0064703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80E">
                              <w:rPr>
                                <w:b/>
                                <w:sz w:val="36"/>
                              </w:rPr>
                              <w:t>AUBRAC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3A961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.5pt;margin-top:-14.15pt;width:212.4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" fillcolor="#ffc000">
                <v:textbox>
                  <w:txbxContent>
                    <w:p w14:paraId="14089286" w14:textId="77777777" w:rsidR="00647035" w:rsidRPr="0075080E" w:rsidRDefault="00647035" w:rsidP="00647035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75080E">
                        <w:rPr>
                          <w:b/>
                          <w:sz w:val="36"/>
                        </w:rPr>
                        <w:t>AUBRAC</w:t>
                      </w:r>
                    </w:p>
                  </w:txbxContent>
                </v:textbox>
              </v:shape>
            </w:pict>
          </mc:Fallback>
        </mc:AlternateContent>
      </w:r>
    </w:p>
    <w:p w14:paraId="7B6D3E9B" w14:textId="65CF5D76" w:rsidR="00345FAE" w:rsidRDefault="00EB63BC" w:rsidP="00F665BE">
      <w:pPr>
        <w:spacing w:after="0"/>
        <w:jc w:val="center"/>
        <w:rPr>
          <w:rFonts w:cstheme="minorHAnsi"/>
          <w:b/>
          <w:color w:val="00206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5DCE7" wp14:editId="3EA54831">
                <wp:simplePos x="0" y="0"/>
                <wp:positionH relativeFrom="column">
                  <wp:posOffset>-144780</wp:posOffset>
                </wp:positionH>
                <wp:positionV relativeFrom="paragraph">
                  <wp:posOffset>101600</wp:posOffset>
                </wp:positionV>
                <wp:extent cx="3543300" cy="476250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76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EF5EF" w14:textId="77777777" w:rsidR="00647035" w:rsidRDefault="00647035" w:rsidP="0032736E">
                            <w:pPr>
                              <w:spacing w:after="0"/>
                            </w:pPr>
                            <w:r w:rsidRPr="00234D82">
                              <w:rPr>
                                <w:b/>
                              </w:rPr>
                              <w:t>Serveurs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AA5C33">
                              <w:t xml:space="preserve">, </w:t>
                            </w:r>
                            <w:r w:rsidR="00AA5C33" w:rsidRPr="00376837">
                              <w:rPr>
                                <w:sz w:val="20"/>
                              </w:rPr>
                              <w:t>St Chély / Aubrac / Laguiole</w:t>
                            </w:r>
                            <w:r w:rsidR="00E60A60">
                              <w:rPr>
                                <w:sz w:val="20"/>
                              </w:rPr>
                              <w:t xml:space="preserve"> / Soulages-Bonneval</w:t>
                            </w:r>
                          </w:p>
                          <w:p w14:paraId="177DBCAD" w14:textId="77777777" w:rsidR="00647035" w:rsidRDefault="00647035" w:rsidP="0032736E">
                            <w:pPr>
                              <w:spacing w:after="0"/>
                            </w:pPr>
                            <w:r w:rsidRPr="00234D82">
                              <w:rPr>
                                <w:b/>
                              </w:rPr>
                              <w:t>Commis de cuisine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AA5C33">
                              <w:t xml:space="preserve">, </w:t>
                            </w:r>
                            <w:r w:rsidR="00AA5C33" w:rsidRPr="00376837">
                              <w:rPr>
                                <w:sz w:val="20"/>
                              </w:rPr>
                              <w:t>Aubrac</w:t>
                            </w:r>
                          </w:p>
                          <w:p w14:paraId="4DBBED12" w14:textId="77777777" w:rsidR="00647035" w:rsidRDefault="00647035" w:rsidP="0032736E">
                            <w:pPr>
                              <w:spacing w:after="0"/>
                            </w:pPr>
                            <w:r w:rsidRPr="00234D82">
                              <w:rPr>
                                <w:b/>
                              </w:rPr>
                              <w:t>Plongeurs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AA5C33">
                              <w:t xml:space="preserve">, </w:t>
                            </w:r>
                            <w:r w:rsidR="00AA5C33" w:rsidRPr="00376837">
                              <w:rPr>
                                <w:sz w:val="20"/>
                              </w:rPr>
                              <w:t>St Chély / Aubrac / Laguiole</w:t>
                            </w:r>
                          </w:p>
                          <w:p w14:paraId="3D82BC88" w14:textId="77777777" w:rsidR="00647035" w:rsidRDefault="00647035" w:rsidP="0032736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34D82">
                              <w:rPr>
                                <w:b/>
                              </w:rPr>
                              <w:t>Cuisinier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AA5C33">
                              <w:t xml:space="preserve">, </w:t>
                            </w:r>
                            <w:r w:rsidR="00CE6456">
                              <w:rPr>
                                <w:sz w:val="20"/>
                              </w:rPr>
                              <w:t>St Chély /</w:t>
                            </w:r>
                            <w:r w:rsidR="00AA5C33" w:rsidRPr="00376837">
                              <w:rPr>
                                <w:sz w:val="20"/>
                              </w:rPr>
                              <w:t xml:space="preserve"> Laguiole</w:t>
                            </w:r>
                          </w:p>
                          <w:p w14:paraId="5B8783F2" w14:textId="77777777" w:rsidR="00CC1234" w:rsidRDefault="00CC1234" w:rsidP="0032736E">
                            <w:pPr>
                              <w:spacing w:after="0"/>
                            </w:pPr>
                            <w:r w:rsidRPr="00CC1234">
                              <w:rPr>
                                <w:b/>
                              </w:rPr>
                              <w:t>Cuisinier-pâtissier H/F</w:t>
                            </w:r>
                            <w:r>
                              <w:rPr>
                                <w:sz w:val="20"/>
                              </w:rPr>
                              <w:t>, Laguiole</w:t>
                            </w:r>
                          </w:p>
                          <w:p w14:paraId="78DDD33F" w14:textId="77777777" w:rsidR="00647035" w:rsidRDefault="00647035" w:rsidP="0032736E">
                            <w:pPr>
                              <w:spacing w:after="0"/>
                            </w:pPr>
                            <w:r w:rsidRPr="00234D82">
                              <w:rPr>
                                <w:b/>
                              </w:rPr>
                              <w:t>Chef de salle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AA5C33">
                              <w:t xml:space="preserve">, </w:t>
                            </w:r>
                            <w:r w:rsidR="00AA5C33" w:rsidRPr="00376837">
                              <w:rPr>
                                <w:sz w:val="20"/>
                              </w:rPr>
                              <w:t>Aubrac</w:t>
                            </w:r>
                          </w:p>
                          <w:p w14:paraId="70FE0D26" w14:textId="77777777" w:rsidR="00647035" w:rsidRDefault="003F0ADB" w:rsidP="0032736E">
                            <w:pPr>
                              <w:spacing w:after="0"/>
                            </w:pPr>
                            <w:r w:rsidRPr="00234D82">
                              <w:rPr>
                                <w:b/>
                              </w:rPr>
                              <w:t>Chef de rang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AA5C33">
                              <w:t xml:space="preserve">, </w:t>
                            </w:r>
                            <w:r w:rsidR="00AA5C33" w:rsidRPr="00376837">
                              <w:rPr>
                                <w:sz w:val="20"/>
                              </w:rPr>
                              <w:t>Laguiole</w:t>
                            </w:r>
                          </w:p>
                          <w:p w14:paraId="5D4B4EFB" w14:textId="77777777" w:rsidR="00647035" w:rsidRDefault="00647035" w:rsidP="0032736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34D82">
                              <w:rPr>
                                <w:b/>
                              </w:rPr>
                              <w:t>Employé polyvalent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AA5C33">
                              <w:t xml:space="preserve">, </w:t>
                            </w:r>
                            <w:r w:rsidR="00AA5C33" w:rsidRPr="00376837">
                              <w:rPr>
                                <w:sz w:val="20"/>
                              </w:rPr>
                              <w:t>Laguiole / St Chély / Aubrac</w:t>
                            </w:r>
                          </w:p>
                          <w:p w14:paraId="2D21EDD8" w14:textId="77777777" w:rsidR="007720A3" w:rsidRDefault="007720A3" w:rsidP="0032736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720A3">
                              <w:rPr>
                                <w:b/>
                              </w:rPr>
                              <w:t>Aide de cuisine en collectivité H/F</w:t>
                            </w:r>
                            <w:r>
                              <w:rPr>
                                <w:sz w:val="20"/>
                              </w:rPr>
                              <w:t>, Laguiole</w:t>
                            </w:r>
                          </w:p>
                          <w:p w14:paraId="09AE3836" w14:textId="77777777" w:rsidR="007720A3" w:rsidRDefault="007720A3" w:rsidP="0032736E">
                            <w:pPr>
                              <w:spacing w:after="0"/>
                            </w:pPr>
                            <w:r w:rsidRPr="007720A3">
                              <w:rPr>
                                <w:b/>
                              </w:rPr>
                              <w:t>Serveur en restauration collective H/F</w:t>
                            </w:r>
                            <w:r>
                              <w:rPr>
                                <w:sz w:val="20"/>
                              </w:rPr>
                              <w:t>, Laguiole</w:t>
                            </w:r>
                          </w:p>
                          <w:p w14:paraId="7BAF20B1" w14:textId="77777777" w:rsidR="00647035" w:rsidRDefault="00647035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234D82">
                              <w:rPr>
                                <w:b/>
                              </w:rPr>
                              <w:t>Valet/Femme de chambre</w:t>
                            </w:r>
                            <w:r w:rsidR="00AA5C33" w:rsidRPr="00AA5C33">
                              <w:t xml:space="preserve">, </w:t>
                            </w:r>
                            <w:r w:rsidR="00AA5C33" w:rsidRPr="00376837">
                              <w:rPr>
                                <w:sz w:val="20"/>
                              </w:rPr>
                              <w:t>St Chély / Laguiole</w:t>
                            </w:r>
                          </w:p>
                          <w:p w14:paraId="08862588" w14:textId="77777777" w:rsidR="006B5E1C" w:rsidRPr="00A9102F" w:rsidRDefault="006B5E1C" w:rsidP="0032736E">
                            <w:pPr>
                              <w:pStyle w:val="Sansinterligne"/>
                              <w:spacing w:line="276" w:lineRule="auto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D5A965E" w14:textId="77777777" w:rsidR="00647035" w:rsidRDefault="006C6009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Vendeur en boulangerie épicerie</w:t>
                            </w:r>
                            <w:r w:rsidR="00647035">
                              <w:t xml:space="preserve"> </w:t>
                            </w:r>
                            <w:r w:rsidR="00647035" w:rsidRPr="00AA5C33">
                              <w:rPr>
                                <w:b/>
                              </w:rPr>
                              <w:t>H/F</w:t>
                            </w:r>
                            <w:r w:rsidR="0040524C"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St Chély</w:t>
                            </w:r>
                          </w:p>
                          <w:p w14:paraId="37476453" w14:textId="77777777" w:rsidR="006B5E1C" w:rsidRPr="00A9102F" w:rsidRDefault="006B5E1C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12"/>
                              </w:rPr>
                            </w:pPr>
                          </w:p>
                          <w:p w14:paraId="48E08544" w14:textId="77777777" w:rsidR="001A2859" w:rsidRDefault="001A2859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1A2859">
                              <w:rPr>
                                <w:b/>
                              </w:rPr>
                              <w:t>Employé de location de VTT H/F</w:t>
                            </w:r>
                            <w:r>
                              <w:rPr>
                                <w:sz w:val="20"/>
                              </w:rPr>
                              <w:t>, Laguiole</w:t>
                            </w:r>
                          </w:p>
                          <w:p w14:paraId="6865559F" w14:textId="77777777" w:rsidR="006B5E1C" w:rsidRPr="00A9102F" w:rsidRDefault="006B5E1C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12"/>
                              </w:rPr>
                            </w:pPr>
                          </w:p>
                          <w:p w14:paraId="12929F63" w14:textId="77777777" w:rsidR="006B5E1C" w:rsidRPr="006B5E1C" w:rsidRDefault="00647035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234D82">
                              <w:rPr>
                                <w:b/>
                              </w:rPr>
                              <w:t>Agent d’entretien de gîtes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40524C">
                              <w:t xml:space="preserve">, </w:t>
                            </w:r>
                            <w:r w:rsidR="0040524C" w:rsidRPr="00376837">
                              <w:rPr>
                                <w:sz w:val="20"/>
                              </w:rPr>
                              <w:t>Laguiole</w:t>
                            </w:r>
                          </w:p>
                          <w:p w14:paraId="1DF95EA7" w14:textId="77777777" w:rsidR="00A9102F" w:rsidRPr="00A9102F" w:rsidRDefault="00A9102F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12"/>
                              </w:rPr>
                            </w:pPr>
                          </w:p>
                          <w:p w14:paraId="02B0DD4D" w14:textId="77777777" w:rsidR="00A9102F" w:rsidRDefault="00A9102F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A9102F">
                              <w:rPr>
                                <w:b/>
                              </w:rPr>
                              <w:t>Surveillant sauveteur aquatique H/F</w:t>
                            </w:r>
                            <w:r>
                              <w:rPr>
                                <w:sz w:val="20"/>
                              </w:rPr>
                              <w:t>, Soulages Bonneval</w:t>
                            </w:r>
                          </w:p>
                          <w:p w14:paraId="56268207" w14:textId="77777777" w:rsidR="006B5E1C" w:rsidRPr="00A9102F" w:rsidRDefault="006B5E1C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12"/>
                              </w:rPr>
                            </w:pPr>
                          </w:p>
                          <w:p w14:paraId="1E572316" w14:textId="77777777" w:rsidR="00647035" w:rsidRDefault="00647035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234D82">
                              <w:rPr>
                                <w:b/>
                              </w:rPr>
                              <w:t>Agents de production agroalimentaire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40524C">
                              <w:t xml:space="preserve">, </w:t>
                            </w:r>
                            <w:r w:rsidR="0040524C" w:rsidRPr="00376837">
                              <w:rPr>
                                <w:sz w:val="20"/>
                              </w:rPr>
                              <w:t>Laguiole</w:t>
                            </w:r>
                          </w:p>
                          <w:p w14:paraId="0FE9B3A0" w14:textId="77777777" w:rsidR="006B5E1C" w:rsidRPr="00A9102F" w:rsidRDefault="006B5E1C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8"/>
                              </w:rPr>
                            </w:pPr>
                          </w:p>
                          <w:p w14:paraId="139CB02F" w14:textId="77777777" w:rsidR="00647035" w:rsidRDefault="00647035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234D82">
                              <w:rPr>
                                <w:b/>
                              </w:rPr>
                              <w:t>Employés de libre service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40524C">
                              <w:t xml:space="preserve">, </w:t>
                            </w:r>
                            <w:r w:rsidR="0040524C" w:rsidRPr="00376837">
                              <w:rPr>
                                <w:sz w:val="20"/>
                              </w:rPr>
                              <w:t>Laguiole</w:t>
                            </w:r>
                          </w:p>
                          <w:p w14:paraId="7D1FB13E" w14:textId="77777777" w:rsidR="006B5E1C" w:rsidRPr="00A9102F" w:rsidRDefault="006B5E1C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8"/>
                              </w:rPr>
                            </w:pPr>
                          </w:p>
                          <w:p w14:paraId="43DFA43D" w14:textId="77777777" w:rsidR="00647035" w:rsidRDefault="00683A1F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683A1F">
                              <w:rPr>
                                <w:b/>
                              </w:rPr>
                              <w:t>Agent hôtelier hospitalier H/F</w:t>
                            </w:r>
                            <w:r>
                              <w:rPr>
                                <w:sz w:val="20"/>
                              </w:rPr>
                              <w:t>, Saint Chély</w:t>
                            </w:r>
                          </w:p>
                          <w:p w14:paraId="75AC96CB" w14:textId="77777777" w:rsidR="00E60A60" w:rsidRDefault="00E60A60" w:rsidP="0032736E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E60A60">
                              <w:rPr>
                                <w:b/>
                                <w:bCs/>
                              </w:rPr>
                              <w:t>Agent polyvalent des services techniques H/F</w:t>
                            </w:r>
                            <w:r>
                              <w:rPr>
                                <w:sz w:val="20"/>
                              </w:rPr>
                              <w:t>, Laguiole</w:t>
                            </w:r>
                          </w:p>
                          <w:p w14:paraId="7921D364" w14:textId="77777777" w:rsidR="00E60A60" w:rsidRDefault="00E60A60" w:rsidP="0032736E">
                            <w:pPr>
                              <w:pStyle w:val="Sansinterligne"/>
                              <w:spacing w:line="276" w:lineRule="auto"/>
                            </w:pPr>
                            <w:r w:rsidRPr="00E60A60">
                              <w:rPr>
                                <w:b/>
                                <w:bCs/>
                              </w:rPr>
                              <w:t>Agent de service hôtelier H/F</w:t>
                            </w:r>
                            <w:r>
                              <w:rPr>
                                <w:sz w:val="20"/>
                              </w:rPr>
                              <w:t>, Laguiole</w:t>
                            </w:r>
                          </w:p>
                          <w:p w14:paraId="21B7A807" w14:textId="77777777" w:rsidR="00647035" w:rsidRDefault="00647035"/>
                          <w:p w14:paraId="1DB5E265" w14:textId="77777777" w:rsidR="00647035" w:rsidRDefault="00647035"/>
                          <w:p w14:paraId="65BB0BF7" w14:textId="77777777" w:rsidR="00647035" w:rsidRDefault="00647035" w:rsidP="0064703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DCE7" id="Zone de texte 12" o:spid="_x0000_s1027" type="#_x0000_t202" style="position:absolute;left:0;text-align:left;margin-left:-11.4pt;margin-top:8pt;width:279pt;height:3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" fillcolor="#ff9">
                <v:textbox>
                  <w:txbxContent>
                    <w:p w14:paraId="508EF5EF" w14:textId="77777777" w:rsidR="00647035" w:rsidRDefault="00647035" w:rsidP="0032736E">
                      <w:pPr>
                        <w:spacing w:after="0"/>
                      </w:pPr>
                      <w:r w:rsidRPr="00234D82">
                        <w:rPr>
                          <w:b/>
                        </w:rPr>
                        <w:t>Serveurs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AA5C33">
                        <w:t xml:space="preserve">, </w:t>
                      </w:r>
                      <w:r w:rsidR="00AA5C33" w:rsidRPr="00376837">
                        <w:rPr>
                          <w:sz w:val="20"/>
                        </w:rPr>
                        <w:t>St Chély / Aubrac / Laguiole</w:t>
                      </w:r>
                      <w:r w:rsidR="00E60A60">
                        <w:rPr>
                          <w:sz w:val="20"/>
                        </w:rPr>
                        <w:t xml:space="preserve"> / Soulages-Bonneval</w:t>
                      </w:r>
                    </w:p>
                    <w:p w14:paraId="177DBCAD" w14:textId="77777777" w:rsidR="00647035" w:rsidRDefault="00647035" w:rsidP="0032736E">
                      <w:pPr>
                        <w:spacing w:after="0"/>
                      </w:pPr>
                      <w:r w:rsidRPr="00234D82">
                        <w:rPr>
                          <w:b/>
                        </w:rPr>
                        <w:t>Commis de cuisine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AA5C33">
                        <w:t xml:space="preserve">, </w:t>
                      </w:r>
                      <w:r w:rsidR="00AA5C33" w:rsidRPr="00376837">
                        <w:rPr>
                          <w:sz w:val="20"/>
                        </w:rPr>
                        <w:t>Aubrac</w:t>
                      </w:r>
                    </w:p>
                    <w:p w14:paraId="4DBBED12" w14:textId="77777777" w:rsidR="00647035" w:rsidRDefault="00647035" w:rsidP="0032736E">
                      <w:pPr>
                        <w:spacing w:after="0"/>
                      </w:pPr>
                      <w:r w:rsidRPr="00234D82">
                        <w:rPr>
                          <w:b/>
                        </w:rPr>
                        <w:t>Plongeurs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AA5C33">
                        <w:t xml:space="preserve">, </w:t>
                      </w:r>
                      <w:r w:rsidR="00AA5C33" w:rsidRPr="00376837">
                        <w:rPr>
                          <w:sz w:val="20"/>
                        </w:rPr>
                        <w:t>St Chély / Aubrac / Laguiole</w:t>
                      </w:r>
                    </w:p>
                    <w:p w14:paraId="3D82BC88" w14:textId="77777777" w:rsidR="00647035" w:rsidRDefault="00647035" w:rsidP="0032736E">
                      <w:pPr>
                        <w:spacing w:after="0"/>
                        <w:rPr>
                          <w:sz w:val="20"/>
                        </w:rPr>
                      </w:pPr>
                      <w:r w:rsidRPr="00234D82">
                        <w:rPr>
                          <w:b/>
                        </w:rPr>
                        <w:t>Cuisinier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AA5C33">
                        <w:t xml:space="preserve">, </w:t>
                      </w:r>
                      <w:r w:rsidR="00CE6456">
                        <w:rPr>
                          <w:sz w:val="20"/>
                        </w:rPr>
                        <w:t>St Chély /</w:t>
                      </w:r>
                      <w:r w:rsidR="00AA5C33" w:rsidRPr="00376837">
                        <w:rPr>
                          <w:sz w:val="20"/>
                        </w:rPr>
                        <w:t xml:space="preserve"> Laguiole</w:t>
                      </w:r>
                    </w:p>
                    <w:p w14:paraId="5B8783F2" w14:textId="77777777" w:rsidR="00CC1234" w:rsidRDefault="00CC1234" w:rsidP="0032736E">
                      <w:pPr>
                        <w:spacing w:after="0"/>
                      </w:pPr>
                      <w:r w:rsidRPr="00CC1234">
                        <w:rPr>
                          <w:b/>
                        </w:rPr>
                        <w:t>Cuisinier-pâtissier H/F</w:t>
                      </w:r>
                      <w:r>
                        <w:rPr>
                          <w:sz w:val="20"/>
                        </w:rPr>
                        <w:t>, Laguiole</w:t>
                      </w:r>
                    </w:p>
                    <w:p w14:paraId="78DDD33F" w14:textId="77777777" w:rsidR="00647035" w:rsidRDefault="00647035" w:rsidP="0032736E">
                      <w:pPr>
                        <w:spacing w:after="0"/>
                      </w:pPr>
                      <w:r w:rsidRPr="00234D82">
                        <w:rPr>
                          <w:b/>
                        </w:rPr>
                        <w:t>Chef de salle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AA5C33">
                        <w:t xml:space="preserve">, </w:t>
                      </w:r>
                      <w:r w:rsidR="00AA5C33" w:rsidRPr="00376837">
                        <w:rPr>
                          <w:sz w:val="20"/>
                        </w:rPr>
                        <w:t>Aubrac</w:t>
                      </w:r>
                    </w:p>
                    <w:p w14:paraId="70FE0D26" w14:textId="77777777" w:rsidR="00647035" w:rsidRDefault="003F0ADB" w:rsidP="0032736E">
                      <w:pPr>
                        <w:spacing w:after="0"/>
                      </w:pPr>
                      <w:r w:rsidRPr="00234D82">
                        <w:rPr>
                          <w:b/>
                        </w:rPr>
                        <w:t>Chef de rang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AA5C33">
                        <w:t xml:space="preserve">, </w:t>
                      </w:r>
                      <w:r w:rsidR="00AA5C33" w:rsidRPr="00376837">
                        <w:rPr>
                          <w:sz w:val="20"/>
                        </w:rPr>
                        <w:t>Laguiole</w:t>
                      </w:r>
                    </w:p>
                    <w:p w14:paraId="5D4B4EFB" w14:textId="77777777" w:rsidR="00647035" w:rsidRDefault="00647035" w:rsidP="0032736E">
                      <w:pPr>
                        <w:spacing w:after="0"/>
                        <w:rPr>
                          <w:sz w:val="20"/>
                        </w:rPr>
                      </w:pPr>
                      <w:r w:rsidRPr="00234D82">
                        <w:rPr>
                          <w:b/>
                        </w:rPr>
                        <w:t>Employé polyvalent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AA5C33">
                        <w:t xml:space="preserve">, </w:t>
                      </w:r>
                      <w:r w:rsidR="00AA5C33" w:rsidRPr="00376837">
                        <w:rPr>
                          <w:sz w:val="20"/>
                        </w:rPr>
                        <w:t>Laguiole / St Chély / Aubrac</w:t>
                      </w:r>
                    </w:p>
                    <w:p w14:paraId="2D21EDD8" w14:textId="77777777" w:rsidR="007720A3" w:rsidRDefault="007720A3" w:rsidP="0032736E">
                      <w:pPr>
                        <w:spacing w:after="0"/>
                        <w:rPr>
                          <w:sz w:val="20"/>
                        </w:rPr>
                      </w:pPr>
                      <w:r w:rsidRPr="007720A3">
                        <w:rPr>
                          <w:b/>
                        </w:rPr>
                        <w:t>Aide de cuisine en collectivité H/F</w:t>
                      </w:r>
                      <w:r>
                        <w:rPr>
                          <w:sz w:val="20"/>
                        </w:rPr>
                        <w:t>, Laguiole</w:t>
                      </w:r>
                    </w:p>
                    <w:p w14:paraId="09AE3836" w14:textId="77777777" w:rsidR="007720A3" w:rsidRDefault="007720A3" w:rsidP="0032736E">
                      <w:pPr>
                        <w:spacing w:after="0"/>
                      </w:pPr>
                      <w:r w:rsidRPr="007720A3">
                        <w:rPr>
                          <w:b/>
                        </w:rPr>
                        <w:t>Serveur en restauration collective H/F</w:t>
                      </w:r>
                      <w:r>
                        <w:rPr>
                          <w:sz w:val="20"/>
                        </w:rPr>
                        <w:t>, Laguiole</w:t>
                      </w:r>
                    </w:p>
                    <w:p w14:paraId="7BAF20B1" w14:textId="77777777" w:rsidR="00647035" w:rsidRDefault="00647035" w:rsidP="0032736E">
                      <w:pPr>
                        <w:pStyle w:val="Sansinterligne"/>
                        <w:spacing w:line="276" w:lineRule="auto"/>
                        <w:rPr>
                          <w:sz w:val="20"/>
                        </w:rPr>
                      </w:pPr>
                      <w:r w:rsidRPr="00234D82">
                        <w:rPr>
                          <w:b/>
                        </w:rPr>
                        <w:t>Valet/Femme de chambre</w:t>
                      </w:r>
                      <w:r w:rsidR="00AA5C33" w:rsidRPr="00AA5C33">
                        <w:t xml:space="preserve">, </w:t>
                      </w:r>
                      <w:r w:rsidR="00AA5C33" w:rsidRPr="00376837">
                        <w:rPr>
                          <w:sz w:val="20"/>
                        </w:rPr>
                        <w:t>St Chély / Laguiole</w:t>
                      </w:r>
                    </w:p>
                    <w:p w14:paraId="08862588" w14:textId="77777777" w:rsidR="006B5E1C" w:rsidRPr="00A9102F" w:rsidRDefault="006B5E1C" w:rsidP="0032736E">
                      <w:pPr>
                        <w:pStyle w:val="Sansinterligne"/>
                        <w:spacing w:line="276" w:lineRule="auto"/>
                        <w:rPr>
                          <w:b/>
                          <w:sz w:val="12"/>
                        </w:rPr>
                      </w:pPr>
                    </w:p>
                    <w:p w14:paraId="1D5A965E" w14:textId="77777777" w:rsidR="00647035" w:rsidRDefault="006C6009" w:rsidP="0032736E">
                      <w:pPr>
                        <w:pStyle w:val="Sansinterligne"/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>Vendeur en boulangerie épicerie</w:t>
                      </w:r>
                      <w:r w:rsidR="00647035">
                        <w:t xml:space="preserve"> </w:t>
                      </w:r>
                      <w:r w:rsidR="00647035" w:rsidRPr="00AA5C33">
                        <w:rPr>
                          <w:b/>
                        </w:rPr>
                        <w:t>H/F</w:t>
                      </w:r>
                      <w:r w:rsidR="0040524C">
                        <w:t xml:space="preserve">, </w:t>
                      </w:r>
                      <w:r>
                        <w:rPr>
                          <w:sz w:val="20"/>
                        </w:rPr>
                        <w:t>St Chély</w:t>
                      </w:r>
                    </w:p>
                    <w:p w14:paraId="37476453" w14:textId="77777777" w:rsidR="006B5E1C" w:rsidRPr="00A9102F" w:rsidRDefault="006B5E1C" w:rsidP="0032736E">
                      <w:pPr>
                        <w:pStyle w:val="Sansinterligne"/>
                        <w:spacing w:line="276" w:lineRule="auto"/>
                        <w:rPr>
                          <w:sz w:val="12"/>
                        </w:rPr>
                      </w:pPr>
                    </w:p>
                    <w:p w14:paraId="48E08544" w14:textId="77777777" w:rsidR="001A2859" w:rsidRDefault="001A2859" w:rsidP="0032736E">
                      <w:pPr>
                        <w:pStyle w:val="Sansinterligne"/>
                        <w:spacing w:line="276" w:lineRule="auto"/>
                        <w:rPr>
                          <w:sz w:val="20"/>
                        </w:rPr>
                      </w:pPr>
                      <w:r w:rsidRPr="001A2859">
                        <w:rPr>
                          <w:b/>
                        </w:rPr>
                        <w:t>Employé de location de VTT H/F</w:t>
                      </w:r>
                      <w:r>
                        <w:rPr>
                          <w:sz w:val="20"/>
                        </w:rPr>
                        <w:t>, Laguiole</w:t>
                      </w:r>
                    </w:p>
                    <w:p w14:paraId="6865559F" w14:textId="77777777" w:rsidR="006B5E1C" w:rsidRPr="00A9102F" w:rsidRDefault="006B5E1C" w:rsidP="0032736E">
                      <w:pPr>
                        <w:pStyle w:val="Sansinterligne"/>
                        <w:spacing w:line="276" w:lineRule="auto"/>
                        <w:rPr>
                          <w:sz w:val="12"/>
                        </w:rPr>
                      </w:pPr>
                    </w:p>
                    <w:p w14:paraId="12929F63" w14:textId="77777777" w:rsidR="006B5E1C" w:rsidRPr="006B5E1C" w:rsidRDefault="00647035" w:rsidP="0032736E">
                      <w:pPr>
                        <w:pStyle w:val="Sansinterligne"/>
                        <w:spacing w:line="276" w:lineRule="auto"/>
                        <w:rPr>
                          <w:sz w:val="20"/>
                        </w:rPr>
                      </w:pPr>
                      <w:r w:rsidRPr="00234D82">
                        <w:rPr>
                          <w:b/>
                        </w:rPr>
                        <w:t>Agent d’entretien de gîtes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40524C">
                        <w:t xml:space="preserve">, </w:t>
                      </w:r>
                      <w:r w:rsidR="0040524C" w:rsidRPr="00376837">
                        <w:rPr>
                          <w:sz w:val="20"/>
                        </w:rPr>
                        <w:t>Laguiole</w:t>
                      </w:r>
                    </w:p>
                    <w:p w14:paraId="1DF95EA7" w14:textId="77777777" w:rsidR="00A9102F" w:rsidRPr="00A9102F" w:rsidRDefault="00A9102F" w:rsidP="0032736E">
                      <w:pPr>
                        <w:pStyle w:val="Sansinterligne"/>
                        <w:spacing w:line="276" w:lineRule="auto"/>
                        <w:rPr>
                          <w:sz w:val="12"/>
                        </w:rPr>
                      </w:pPr>
                    </w:p>
                    <w:p w14:paraId="02B0DD4D" w14:textId="77777777" w:rsidR="00A9102F" w:rsidRDefault="00A9102F" w:rsidP="0032736E">
                      <w:pPr>
                        <w:pStyle w:val="Sansinterligne"/>
                        <w:spacing w:line="276" w:lineRule="auto"/>
                        <w:rPr>
                          <w:sz w:val="20"/>
                        </w:rPr>
                      </w:pPr>
                      <w:r w:rsidRPr="00A9102F">
                        <w:rPr>
                          <w:b/>
                        </w:rPr>
                        <w:t>Surveillant sauveteur aquatique H/F</w:t>
                      </w:r>
                      <w:r>
                        <w:rPr>
                          <w:sz w:val="20"/>
                        </w:rPr>
                        <w:t>, Soulages Bonneval</w:t>
                      </w:r>
                    </w:p>
                    <w:p w14:paraId="56268207" w14:textId="77777777" w:rsidR="006B5E1C" w:rsidRPr="00A9102F" w:rsidRDefault="006B5E1C" w:rsidP="0032736E">
                      <w:pPr>
                        <w:pStyle w:val="Sansinterligne"/>
                        <w:spacing w:line="276" w:lineRule="auto"/>
                        <w:rPr>
                          <w:sz w:val="12"/>
                        </w:rPr>
                      </w:pPr>
                    </w:p>
                    <w:p w14:paraId="1E572316" w14:textId="77777777" w:rsidR="00647035" w:rsidRDefault="00647035" w:rsidP="0032736E">
                      <w:pPr>
                        <w:pStyle w:val="Sansinterligne"/>
                        <w:spacing w:line="276" w:lineRule="auto"/>
                        <w:rPr>
                          <w:sz w:val="20"/>
                        </w:rPr>
                      </w:pPr>
                      <w:r w:rsidRPr="00234D82">
                        <w:rPr>
                          <w:b/>
                        </w:rPr>
                        <w:t>Agents de production agroalimentaire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40524C">
                        <w:t xml:space="preserve">, </w:t>
                      </w:r>
                      <w:r w:rsidR="0040524C" w:rsidRPr="00376837">
                        <w:rPr>
                          <w:sz w:val="20"/>
                        </w:rPr>
                        <w:t>Laguiole</w:t>
                      </w:r>
                    </w:p>
                    <w:p w14:paraId="0FE9B3A0" w14:textId="77777777" w:rsidR="006B5E1C" w:rsidRPr="00A9102F" w:rsidRDefault="006B5E1C" w:rsidP="0032736E">
                      <w:pPr>
                        <w:pStyle w:val="Sansinterligne"/>
                        <w:spacing w:line="276" w:lineRule="auto"/>
                        <w:rPr>
                          <w:sz w:val="8"/>
                        </w:rPr>
                      </w:pPr>
                    </w:p>
                    <w:p w14:paraId="139CB02F" w14:textId="77777777" w:rsidR="00647035" w:rsidRDefault="00647035" w:rsidP="0032736E">
                      <w:pPr>
                        <w:pStyle w:val="Sansinterligne"/>
                        <w:spacing w:line="276" w:lineRule="auto"/>
                        <w:rPr>
                          <w:sz w:val="20"/>
                        </w:rPr>
                      </w:pPr>
                      <w:r w:rsidRPr="00234D82">
                        <w:rPr>
                          <w:b/>
                        </w:rPr>
                        <w:t>Employés de libre service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40524C">
                        <w:t xml:space="preserve">, </w:t>
                      </w:r>
                      <w:r w:rsidR="0040524C" w:rsidRPr="00376837">
                        <w:rPr>
                          <w:sz w:val="20"/>
                        </w:rPr>
                        <w:t>Laguiole</w:t>
                      </w:r>
                    </w:p>
                    <w:p w14:paraId="7D1FB13E" w14:textId="77777777" w:rsidR="006B5E1C" w:rsidRPr="00A9102F" w:rsidRDefault="006B5E1C" w:rsidP="0032736E">
                      <w:pPr>
                        <w:pStyle w:val="Sansinterligne"/>
                        <w:spacing w:line="276" w:lineRule="auto"/>
                        <w:rPr>
                          <w:sz w:val="8"/>
                        </w:rPr>
                      </w:pPr>
                    </w:p>
                    <w:p w14:paraId="43DFA43D" w14:textId="77777777" w:rsidR="00647035" w:rsidRDefault="00683A1F" w:rsidP="0032736E">
                      <w:pPr>
                        <w:pStyle w:val="Sansinterligne"/>
                        <w:spacing w:line="276" w:lineRule="auto"/>
                        <w:rPr>
                          <w:sz w:val="20"/>
                        </w:rPr>
                      </w:pPr>
                      <w:r w:rsidRPr="00683A1F">
                        <w:rPr>
                          <w:b/>
                        </w:rPr>
                        <w:t>Agent hôtelier hospitalier H/F</w:t>
                      </w:r>
                      <w:r>
                        <w:rPr>
                          <w:sz w:val="20"/>
                        </w:rPr>
                        <w:t>, Saint Chély</w:t>
                      </w:r>
                    </w:p>
                    <w:p w14:paraId="75AC96CB" w14:textId="77777777" w:rsidR="00E60A60" w:rsidRDefault="00E60A60" w:rsidP="0032736E">
                      <w:pPr>
                        <w:pStyle w:val="Sansinterligne"/>
                        <w:spacing w:line="276" w:lineRule="auto"/>
                        <w:rPr>
                          <w:sz w:val="20"/>
                        </w:rPr>
                      </w:pPr>
                      <w:r w:rsidRPr="00E60A60">
                        <w:rPr>
                          <w:b/>
                          <w:bCs/>
                        </w:rPr>
                        <w:t>Agent polyvalent des services techniques H/F</w:t>
                      </w:r>
                      <w:r>
                        <w:rPr>
                          <w:sz w:val="20"/>
                        </w:rPr>
                        <w:t>, Laguiole</w:t>
                      </w:r>
                    </w:p>
                    <w:p w14:paraId="7921D364" w14:textId="77777777" w:rsidR="00E60A60" w:rsidRDefault="00E60A60" w:rsidP="0032736E">
                      <w:pPr>
                        <w:pStyle w:val="Sansinterligne"/>
                        <w:spacing w:line="276" w:lineRule="auto"/>
                      </w:pPr>
                      <w:r w:rsidRPr="00E60A60">
                        <w:rPr>
                          <w:b/>
                          <w:bCs/>
                        </w:rPr>
                        <w:t>Agent de service hôtelier H/F</w:t>
                      </w:r>
                      <w:r>
                        <w:rPr>
                          <w:sz w:val="20"/>
                        </w:rPr>
                        <w:t>, Laguiole</w:t>
                      </w:r>
                    </w:p>
                    <w:p w14:paraId="21B7A807" w14:textId="77777777" w:rsidR="00647035" w:rsidRDefault="00647035"/>
                    <w:p w14:paraId="1DB5E265" w14:textId="77777777" w:rsidR="00647035" w:rsidRDefault="00647035"/>
                    <w:p w14:paraId="65BB0BF7" w14:textId="77777777" w:rsidR="00647035" w:rsidRDefault="00647035" w:rsidP="0064703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94FD" wp14:editId="1BBEDF99">
                <wp:simplePos x="0" y="0"/>
                <wp:positionH relativeFrom="column">
                  <wp:posOffset>7767320</wp:posOffset>
                </wp:positionH>
                <wp:positionV relativeFrom="paragraph">
                  <wp:posOffset>606425</wp:posOffset>
                </wp:positionV>
                <wp:extent cx="2172970" cy="36195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6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5313" w14:textId="77777777" w:rsidR="00647035" w:rsidRPr="0075080E" w:rsidRDefault="00647035" w:rsidP="0064703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80E">
                              <w:rPr>
                                <w:b/>
                                <w:sz w:val="36"/>
                              </w:rPr>
                              <w:t>VIADENE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94FD" id="Zone de texte 11" o:spid="_x0000_s1028" type="#_x0000_t202" style="position:absolute;left:0;text-align:left;margin-left:611.6pt;margin-top:47.75pt;width:171.1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" fillcolor="#9bbb59 [3206]">
                <v:textbox>
                  <w:txbxContent>
                    <w:p w14:paraId="100B5313" w14:textId="77777777" w:rsidR="00647035" w:rsidRPr="0075080E" w:rsidRDefault="00647035" w:rsidP="00647035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75080E">
                        <w:rPr>
                          <w:b/>
                          <w:sz w:val="36"/>
                        </w:rPr>
                        <w:t>VIADENE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8662F" wp14:editId="05E3B386">
                <wp:simplePos x="0" y="0"/>
                <wp:positionH relativeFrom="column">
                  <wp:posOffset>3580130</wp:posOffset>
                </wp:positionH>
                <wp:positionV relativeFrom="paragraph">
                  <wp:posOffset>606425</wp:posOffset>
                </wp:positionV>
                <wp:extent cx="3572510" cy="100012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BCCB4" w14:textId="77777777" w:rsidR="001A0C61" w:rsidRPr="0072666E" w:rsidRDefault="001A0C61" w:rsidP="001A0C61">
                            <w:pPr>
                              <w:spacing w:after="0"/>
                              <w:jc w:val="center"/>
                              <w:rPr>
                                <w:i/>
                                <w:sz w:val="2"/>
                              </w:rPr>
                            </w:pPr>
                          </w:p>
                          <w:p w14:paraId="6838D71A" w14:textId="77777777" w:rsidR="001A0C61" w:rsidRPr="0031254E" w:rsidRDefault="001A0C61" w:rsidP="00345FAE">
                            <w:pPr>
                              <w:spacing w:after="0"/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</w:pPr>
                            <w:r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sym w:font="Wingdings" w:char="F0F0"/>
                            </w:r>
                            <w:r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t xml:space="preserve"> Postes à temps plein ou partiel</w:t>
                            </w:r>
                          </w:p>
                          <w:p w14:paraId="67A0E5BF" w14:textId="77777777" w:rsidR="001A0C61" w:rsidRPr="0031254E" w:rsidRDefault="00345FAE" w:rsidP="00345FAE">
                            <w:pPr>
                              <w:spacing w:after="0"/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</w:pPr>
                            <w:r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t xml:space="preserve">    </w:t>
                            </w:r>
                            <w:r w:rsidR="001A0C61"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sym w:font="Wingdings" w:char="F0F0"/>
                            </w:r>
                            <w:r w:rsidR="001A0C61"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t xml:space="preserve"> Postes en extra (wee</w:t>
                            </w:r>
                            <w:r w:rsidR="00234D82"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t>k</w:t>
                            </w:r>
                            <w:r w:rsidR="001A0C61"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t>-end, midis…)</w:t>
                            </w:r>
                          </w:p>
                          <w:p w14:paraId="229AC068" w14:textId="77777777" w:rsidR="001A0C61" w:rsidRPr="0031254E" w:rsidRDefault="00345FAE" w:rsidP="00345FAE">
                            <w:pPr>
                              <w:spacing w:after="0"/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</w:pPr>
                            <w:r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t xml:space="preserve">        </w:t>
                            </w:r>
                            <w:r w:rsidR="001A0C61"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sym w:font="Wingdings" w:char="F0F0"/>
                            </w:r>
                            <w:r w:rsidR="001A0C61" w:rsidRPr="0031254E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t xml:space="preserve"> Horaires avec ou sans coupure</w:t>
                            </w:r>
                          </w:p>
                          <w:p w14:paraId="25D41E77" w14:textId="77777777" w:rsidR="001A0C61" w:rsidRPr="00712733" w:rsidRDefault="001A0C61" w:rsidP="001A0C61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662F" id="Zone de texte 10" o:spid="_x0000_s1029" type="#_x0000_t202" style="position:absolute;left:0;text-align:left;margin-left:281.9pt;margin-top:47.75pt;width:281.3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" stroked="f">
                <v:textbox>
                  <w:txbxContent>
                    <w:p w14:paraId="228BCCB4" w14:textId="77777777" w:rsidR="001A0C61" w:rsidRPr="0072666E" w:rsidRDefault="001A0C61" w:rsidP="001A0C61">
                      <w:pPr>
                        <w:spacing w:after="0"/>
                        <w:jc w:val="center"/>
                        <w:rPr>
                          <w:i/>
                          <w:sz w:val="2"/>
                        </w:rPr>
                      </w:pPr>
                    </w:p>
                    <w:p w14:paraId="6838D71A" w14:textId="77777777" w:rsidR="001A0C61" w:rsidRPr="0031254E" w:rsidRDefault="001A0C61" w:rsidP="00345FAE">
                      <w:pPr>
                        <w:spacing w:after="0"/>
                        <w:rPr>
                          <w:b/>
                          <w:i/>
                          <w:color w:val="002060"/>
                          <w:sz w:val="32"/>
                        </w:rPr>
                      </w:pPr>
                      <w:r w:rsidRPr="0031254E">
                        <w:rPr>
                          <w:b/>
                          <w:i/>
                          <w:color w:val="002060"/>
                          <w:sz w:val="32"/>
                        </w:rPr>
                        <w:sym w:font="Wingdings" w:char="F0F0"/>
                      </w:r>
                      <w:r w:rsidRPr="0031254E">
                        <w:rPr>
                          <w:b/>
                          <w:i/>
                          <w:color w:val="002060"/>
                          <w:sz w:val="32"/>
                        </w:rPr>
                        <w:t xml:space="preserve"> Postes à temps plein ou partiel</w:t>
                      </w:r>
                    </w:p>
                    <w:p w14:paraId="67A0E5BF" w14:textId="77777777" w:rsidR="001A0C61" w:rsidRPr="0031254E" w:rsidRDefault="00345FAE" w:rsidP="00345FAE">
                      <w:pPr>
                        <w:spacing w:after="0"/>
                        <w:rPr>
                          <w:b/>
                          <w:i/>
                          <w:color w:val="002060"/>
                          <w:sz w:val="32"/>
                        </w:rPr>
                      </w:pPr>
                      <w:r w:rsidRPr="0031254E">
                        <w:rPr>
                          <w:b/>
                          <w:i/>
                          <w:color w:val="002060"/>
                          <w:sz w:val="32"/>
                        </w:rPr>
                        <w:t xml:space="preserve">    </w:t>
                      </w:r>
                      <w:r w:rsidR="001A0C61" w:rsidRPr="0031254E">
                        <w:rPr>
                          <w:b/>
                          <w:i/>
                          <w:color w:val="002060"/>
                          <w:sz w:val="32"/>
                        </w:rPr>
                        <w:sym w:font="Wingdings" w:char="F0F0"/>
                      </w:r>
                      <w:r w:rsidR="001A0C61" w:rsidRPr="0031254E">
                        <w:rPr>
                          <w:b/>
                          <w:i/>
                          <w:color w:val="002060"/>
                          <w:sz w:val="32"/>
                        </w:rPr>
                        <w:t xml:space="preserve"> Postes en extra (wee</w:t>
                      </w:r>
                      <w:r w:rsidR="00234D82" w:rsidRPr="0031254E">
                        <w:rPr>
                          <w:b/>
                          <w:i/>
                          <w:color w:val="002060"/>
                          <w:sz w:val="32"/>
                        </w:rPr>
                        <w:t>k</w:t>
                      </w:r>
                      <w:r w:rsidR="001A0C61" w:rsidRPr="0031254E">
                        <w:rPr>
                          <w:b/>
                          <w:i/>
                          <w:color w:val="002060"/>
                          <w:sz w:val="32"/>
                        </w:rPr>
                        <w:t>-end, midis…)</w:t>
                      </w:r>
                    </w:p>
                    <w:p w14:paraId="229AC068" w14:textId="77777777" w:rsidR="001A0C61" w:rsidRPr="0031254E" w:rsidRDefault="00345FAE" w:rsidP="00345FAE">
                      <w:pPr>
                        <w:spacing w:after="0"/>
                        <w:rPr>
                          <w:b/>
                          <w:i/>
                          <w:color w:val="002060"/>
                          <w:sz w:val="32"/>
                        </w:rPr>
                      </w:pPr>
                      <w:r w:rsidRPr="0031254E">
                        <w:rPr>
                          <w:b/>
                          <w:i/>
                          <w:color w:val="002060"/>
                          <w:sz w:val="32"/>
                        </w:rPr>
                        <w:t xml:space="preserve">        </w:t>
                      </w:r>
                      <w:r w:rsidR="001A0C61" w:rsidRPr="0031254E">
                        <w:rPr>
                          <w:b/>
                          <w:i/>
                          <w:color w:val="002060"/>
                          <w:sz w:val="32"/>
                        </w:rPr>
                        <w:sym w:font="Wingdings" w:char="F0F0"/>
                      </w:r>
                      <w:r w:rsidR="001A0C61" w:rsidRPr="0031254E">
                        <w:rPr>
                          <w:b/>
                          <w:i/>
                          <w:color w:val="002060"/>
                          <w:sz w:val="32"/>
                        </w:rPr>
                        <w:t xml:space="preserve"> Horaires avec ou sans coupure</w:t>
                      </w:r>
                    </w:p>
                    <w:p w14:paraId="25D41E77" w14:textId="77777777" w:rsidR="001A0C61" w:rsidRPr="00712733" w:rsidRDefault="001A0C61" w:rsidP="001A0C61">
                      <w:pPr>
                        <w:spacing w:after="0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F9C">
        <w:rPr>
          <w:rFonts w:cstheme="minorHAnsi"/>
          <w:b/>
          <w:color w:val="E36C0A" w:themeColor="accent6" w:themeShade="BF"/>
          <w:sz w:val="56"/>
        </w:rPr>
        <w:t xml:space="preserve">                   </w:t>
      </w:r>
      <w:r w:rsidR="00A81C89" w:rsidRPr="00345FAE">
        <w:rPr>
          <w:rFonts w:cstheme="minorHAnsi"/>
          <w:b/>
          <w:color w:val="002060"/>
          <w:sz w:val="72"/>
        </w:rPr>
        <w:t>POSTES SAISONNIERS</w:t>
      </w:r>
      <w:r w:rsidR="007A0F9C">
        <w:rPr>
          <w:rFonts w:cstheme="minorHAnsi"/>
          <w:b/>
          <w:color w:val="002060"/>
          <w:sz w:val="72"/>
        </w:rPr>
        <w:t xml:space="preserve">  </w:t>
      </w:r>
    </w:p>
    <w:p w14:paraId="2907A9F6" w14:textId="77777777" w:rsidR="00CE6456" w:rsidRPr="00E83042" w:rsidRDefault="00345FAE" w:rsidP="00E83042">
      <w:pPr>
        <w:spacing w:after="0"/>
        <w:jc w:val="center"/>
        <w:rPr>
          <w:color w:val="002060"/>
        </w:rPr>
      </w:pPr>
      <w:r>
        <w:rPr>
          <w:rFonts w:cstheme="minorHAnsi"/>
          <w:b/>
          <w:color w:val="002060"/>
          <w:sz w:val="36"/>
        </w:rPr>
        <w:t xml:space="preserve">                </w:t>
      </w:r>
    </w:p>
    <w:p w14:paraId="260FFA57" w14:textId="44982EB0" w:rsidR="006144D7" w:rsidRDefault="00EB63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4DC5C" wp14:editId="7AEF2CD7">
                <wp:simplePos x="0" y="0"/>
                <wp:positionH relativeFrom="column">
                  <wp:posOffset>6986905</wp:posOffset>
                </wp:positionH>
                <wp:positionV relativeFrom="paragraph">
                  <wp:posOffset>3026410</wp:posOffset>
                </wp:positionV>
                <wp:extent cx="2780665" cy="504825"/>
                <wp:effectExtent l="0" t="0" r="63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9AC1" w14:textId="77777777" w:rsidR="00FF375B" w:rsidRDefault="00FF375B" w:rsidP="00FF375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Agent polyvalent camping-gîte-piscine H/F</w:t>
                            </w:r>
                          </w:p>
                          <w:p w14:paraId="194FA346" w14:textId="77777777" w:rsidR="00D77D67" w:rsidRPr="00D77D67" w:rsidRDefault="00D77D67" w:rsidP="00FF375B">
                            <w:pPr>
                              <w:spacing w:after="0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1F378102" w14:textId="77777777" w:rsidR="00474D0B" w:rsidRPr="00CE6456" w:rsidRDefault="00474D0B" w:rsidP="00FF375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Surveillant d’accrobranche H/F</w:t>
                            </w:r>
                          </w:p>
                          <w:p w14:paraId="2F5CF5A1" w14:textId="77777777" w:rsidR="00FF375B" w:rsidRDefault="00FF375B" w:rsidP="00FF375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DC5C" id="Zone de texte 9" o:spid="_x0000_s1030" type="#_x0000_t202" style="position:absolute;margin-left:550.15pt;margin-top:238.3pt;width:218.9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" fillcolor="#c6d9f1 [671]">
                <v:textbox>
                  <w:txbxContent>
                    <w:p w14:paraId="2E3A9AC1" w14:textId="77777777" w:rsidR="00FF375B" w:rsidRDefault="00FF375B" w:rsidP="00FF375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Agent polyvalent camping-gîte-piscine H/F</w:t>
                      </w:r>
                    </w:p>
                    <w:p w14:paraId="194FA346" w14:textId="77777777" w:rsidR="00D77D67" w:rsidRPr="00D77D67" w:rsidRDefault="00D77D67" w:rsidP="00FF375B">
                      <w:pPr>
                        <w:spacing w:after="0"/>
                        <w:rPr>
                          <w:b/>
                          <w:sz w:val="4"/>
                        </w:rPr>
                      </w:pPr>
                    </w:p>
                    <w:p w14:paraId="1F378102" w14:textId="77777777" w:rsidR="00474D0B" w:rsidRPr="00CE6456" w:rsidRDefault="00474D0B" w:rsidP="00FF375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>Surveillant d’accrobranche H/F</w:t>
                      </w:r>
                    </w:p>
                    <w:p w14:paraId="2F5CF5A1" w14:textId="77777777" w:rsidR="00FF375B" w:rsidRDefault="00FF375B" w:rsidP="00FF375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6939C" wp14:editId="17DDE488">
                <wp:simplePos x="0" y="0"/>
                <wp:positionH relativeFrom="column">
                  <wp:posOffset>7152640</wp:posOffset>
                </wp:positionH>
                <wp:positionV relativeFrom="paragraph">
                  <wp:posOffset>2588260</wp:posOffset>
                </wp:positionV>
                <wp:extent cx="2172970" cy="371475"/>
                <wp:effectExtent l="0" t="0" r="0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7710" w14:textId="77777777" w:rsidR="00FF375B" w:rsidRDefault="00FF375B" w:rsidP="00FF375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ARGENCES</w:t>
                            </w:r>
                          </w:p>
                          <w:p w14:paraId="44D84FB8" w14:textId="77777777" w:rsidR="00FF375B" w:rsidRPr="0075080E" w:rsidRDefault="00FF375B" w:rsidP="00FF375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71472" w14:textId="77777777" w:rsidR="00FF375B" w:rsidRDefault="00FF3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939C" id="Zone de texte 8" o:spid="_x0000_s1031" type="#_x0000_t202" style="position:absolute;margin-left:563.2pt;margin-top:203.8pt;width:171.1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" fillcolor="#8db3e2 [1311]">
                <v:textbox>
                  <w:txbxContent>
                    <w:p w14:paraId="10847710" w14:textId="77777777" w:rsidR="00FF375B" w:rsidRDefault="00FF375B" w:rsidP="00FF375B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ARGENCES</w:t>
                      </w:r>
                    </w:p>
                    <w:p w14:paraId="44D84FB8" w14:textId="77777777" w:rsidR="00FF375B" w:rsidRPr="0075080E" w:rsidRDefault="00FF375B" w:rsidP="00FF375B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71472" w14:textId="77777777" w:rsidR="00FF375B" w:rsidRDefault="00FF375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98784" wp14:editId="1C1C7600">
                <wp:simplePos x="0" y="0"/>
                <wp:positionH relativeFrom="column">
                  <wp:posOffset>7238365</wp:posOffset>
                </wp:positionH>
                <wp:positionV relativeFrom="paragraph">
                  <wp:posOffset>197485</wp:posOffset>
                </wp:positionV>
                <wp:extent cx="2820035" cy="214312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143125"/>
                        </a:xfrm>
                        <a:prstGeom prst="rect">
                          <a:avLst/>
                        </a:prstGeom>
                        <a:solidFill>
                          <a:srgbClr val="D6F7A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94AD" w14:textId="77777777" w:rsidR="00647035" w:rsidRDefault="0040524C" w:rsidP="0064703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Gouvernant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Pr="0040524C">
                              <w:t xml:space="preserve">, </w:t>
                            </w:r>
                            <w:r w:rsidRPr="00376837">
                              <w:rPr>
                                <w:sz w:val="20"/>
                              </w:rPr>
                              <w:t>Saint Amans</w:t>
                            </w:r>
                          </w:p>
                          <w:p w14:paraId="68C7939A" w14:textId="77777777" w:rsidR="00CE6456" w:rsidRPr="00CE6456" w:rsidRDefault="00CE6456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4B766438" w14:textId="77777777" w:rsidR="00CE6456" w:rsidRDefault="00CE6456" w:rsidP="00CE645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E6456">
                              <w:rPr>
                                <w:b/>
                              </w:rPr>
                              <w:t>Hydroguides H/F</w:t>
                            </w:r>
                            <w:r w:rsidRPr="00CE6456">
                              <w:t xml:space="preserve">, </w:t>
                            </w:r>
                            <w:r w:rsidRPr="00CE6456">
                              <w:rPr>
                                <w:sz w:val="20"/>
                              </w:rPr>
                              <w:t>Brommat-Montézic</w:t>
                            </w:r>
                          </w:p>
                          <w:p w14:paraId="17EF9A0E" w14:textId="77777777" w:rsidR="00D03F41" w:rsidRPr="00D03F41" w:rsidRDefault="00D03F41" w:rsidP="00CE645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5DF5B92A" w14:textId="77777777" w:rsidR="00CE6456" w:rsidRDefault="00D03F41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03F41">
                              <w:rPr>
                                <w:b/>
                              </w:rPr>
                              <w:t>Salarié agricole H/F</w:t>
                            </w:r>
                            <w:r>
                              <w:t xml:space="preserve">, </w:t>
                            </w:r>
                            <w:r w:rsidRPr="00D03F41">
                              <w:rPr>
                                <w:sz w:val="20"/>
                              </w:rPr>
                              <w:t>Saint Symphorien</w:t>
                            </w:r>
                          </w:p>
                          <w:p w14:paraId="36CD754C" w14:textId="77777777" w:rsidR="00CC23F0" w:rsidRPr="00CC23F0" w:rsidRDefault="00CC23F0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0319B3D0" w14:textId="77777777" w:rsidR="00CC23F0" w:rsidRDefault="00CC23F0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C23F0">
                              <w:rPr>
                                <w:b/>
                              </w:rPr>
                              <w:t>Commis de cuisine H/F</w:t>
                            </w:r>
                            <w:r>
                              <w:rPr>
                                <w:sz w:val="20"/>
                              </w:rPr>
                              <w:t>, Saint Symphorien</w:t>
                            </w:r>
                          </w:p>
                          <w:p w14:paraId="0C13E5D1" w14:textId="77777777" w:rsidR="00CC23F0" w:rsidRPr="00CC23F0" w:rsidRDefault="00CC23F0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72643FB1" w14:textId="77777777" w:rsidR="00CC23F0" w:rsidRDefault="00CC23F0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C23F0">
                              <w:rPr>
                                <w:b/>
                              </w:rPr>
                              <w:t>Plongeur H/F</w:t>
                            </w:r>
                            <w:r>
                              <w:rPr>
                                <w:sz w:val="20"/>
                              </w:rPr>
                              <w:t>, Saint Symphorien</w:t>
                            </w:r>
                          </w:p>
                          <w:p w14:paraId="0AEC660D" w14:textId="77777777" w:rsidR="00DD3A21" w:rsidRDefault="00DD3A21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2A13B58C" w14:textId="77777777" w:rsidR="00DD3A21" w:rsidRDefault="00DD3A21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D3A21">
                              <w:rPr>
                                <w:b/>
                              </w:rPr>
                              <w:t>Surveillant de baignade H/F</w:t>
                            </w:r>
                            <w:r>
                              <w:t xml:space="preserve">, </w:t>
                            </w:r>
                            <w:r w:rsidRPr="00DD3A21">
                              <w:rPr>
                                <w:sz w:val="20"/>
                              </w:rPr>
                              <w:t>Saint Amans</w:t>
                            </w:r>
                          </w:p>
                          <w:p w14:paraId="512897DF" w14:textId="77777777" w:rsidR="007A0F9C" w:rsidRPr="007A0F9C" w:rsidRDefault="007A0F9C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1D5721F4" w14:textId="77777777" w:rsidR="00734AF6" w:rsidRDefault="00734AF6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34AF6">
                              <w:rPr>
                                <w:b/>
                                <w:bCs/>
                              </w:rPr>
                              <w:t>Réceptionniste de camping H/F</w:t>
                            </w:r>
                            <w:r w:rsidR="007A0F9C">
                              <w:rPr>
                                <w:sz w:val="20"/>
                              </w:rPr>
                              <w:t xml:space="preserve">, St </w:t>
                            </w:r>
                            <w:r>
                              <w:rPr>
                                <w:sz w:val="20"/>
                              </w:rPr>
                              <w:t>Symphorien</w:t>
                            </w:r>
                          </w:p>
                          <w:p w14:paraId="32BE3C3F" w14:textId="77777777" w:rsidR="009D6B07" w:rsidRPr="009D6B07" w:rsidRDefault="009D6B07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471A15FA" w14:textId="77777777" w:rsidR="009D6B07" w:rsidRPr="00DD3A21" w:rsidRDefault="009D6B07" w:rsidP="00647035">
                            <w:pPr>
                              <w:spacing w:after="0"/>
                            </w:pPr>
                            <w:r w:rsidRPr="009D6B07">
                              <w:rPr>
                                <w:b/>
                              </w:rPr>
                              <w:t>Restaurateur freelance H/F</w:t>
                            </w:r>
                            <w:r>
                              <w:rPr>
                                <w:sz w:val="20"/>
                              </w:rPr>
                              <w:t>, Campouriez</w:t>
                            </w:r>
                            <w:r w:rsidR="00D77D67">
                              <w:rPr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8784" id="Zone de texte 6" o:spid="_x0000_s1032" type="#_x0000_t202" style="position:absolute;margin-left:569.95pt;margin-top:15.55pt;width:222.05pt;height:16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" fillcolor="#d6f7a9">
                <v:textbox>
                  <w:txbxContent>
                    <w:p w14:paraId="580F94AD" w14:textId="77777777" w:rsidR="00647035" w:rsidRDefault="0040524C" w:rsidP="0064703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Gouvernant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Pr="0040524C">
                        <w:t xml:space="preserve">, </w:t>
                      </w:r>
                      <w:r w:rsidRPr="00376837">
                        <w:rPr>
                          <w:sz w:val="20"/>
                        </w:rPr>
                        <w:t>Saint Amans</w:t>
                      </w:r>
                    </w:p>
                    <w:p w14:paraId="68C7939A" w14:textId="77777777" w:rsidR="00CE6456" w:rsidRPr="00CE6456" w:rsidRDefault="00CE6456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4B766438" w14:textId="77777777" w:rsidR="00CE6456" w:rsidRDefault="00CE6456" w:rsidP="00CE6456">
                      <w:pPr>
                        <w:spacing w:after="0"/>
                        <w:rPr>
                          <w:sz w:val="20"/>
                        </w:rPr>
                      </w:pPr>
                      <w:r w:rsidRPr="00CE6456">
                        <w:rPr>
                          <w:b/>
                        </w:rPr>
                        <w:t>Hydroguides H/F</w:t>
                      </w:r>
                      <w:r w:rsidRPr="00CE6456">
                        <w:t xml:space="preserve">, </w:t>
                      </w:r>
                      <w:r w:rsidRPr="00CE6456">
                        <w:rPr>
                          <w:sz w:val="20"/>
                        </w:rPr>
                        <w:t>Brommat-Montézic</w:t>
                      </w:r>
                    </w:p>
                    <w:p w14:paraId="17EF9A0E" w14:textId="77777777" w:rsidR="00D03F41" w:rsidRPr="00D03F41" w:rsidRDefault="00D03F41" w:rsidP="00CE6456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5DF5B92A" w14:textId="77777777" w:rsidR="00CE6456" w:rsidRDefault="00D03F41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D03F41">
                        <w:rPr>
                          <w:b/>
                        </w:rPr>
                        <w:t>Salarié agricole H/F</w:t>
                      </w:r>
                      <w:r>
                        <w:t xml:space="preserve">, </w:t>
                      </w:r>
                      <w:r w:rsidRPr="00D03F41">
                        <w:rPr>
                          <w:sz w:val="20"/>
                        </w:rPr>
                        <w:t>Saint Symphorien</w:t>
                      </w:r>
                    </w:p>
                    <w:p w14:paraId="36CD754C" w14:textId="77777777" w:rsidR="00CC23F0" w:rsidRPr="00CC23F0" w:rsidRDefault="00CC23F0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0319B3D0" w14:textId="77777777" w:rsidR="00CC23F0" w:rsidRDefault="00CC23F0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CC23F0">
                        <w:rPr>
                          <w:b/>
                        </w:rPr>
                        <w:t>Commis de cuisine H/F</w:t>
                      </w:r>
                      <w:r>
                        <w:rPr>
                          <w:sz w:val="20"/>
                        </w:rPr>
                        <w:t>, Saint Symphorien</w:t>
                      </w:r>
                    </w:p>
                    <w:p w14:paraId="0C13E5D1" w14:textId="77777777" w:rsidR="00CC23F0" w:rsidRPr="00CC23F0" w:rsidRDefault="00CC23F0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72643FB1" w14:textId="77777777" w:rsidR="00CC23F0" w:rsidRDefault="00CC23F0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CC23F0">
                        <w:rPr>
                          <w:b/>
                        </w:rPr>
                        <w:t>Plongeur H/F</w:t>
                      </w:r>
                      <w:r>
                        <w:rPr>
                          <w:sz w:val="20"/>
                        </w:rPr>
                        <w:t>, Saint Symphorien</w:t>
                      </w:r>
                    </w:p>
                    <w:p w14:paraId="0AEC660D" w14:textId="77777777" w:rsidR="00DD3A21" w:rsidRDefault="00DD3A21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2A13B58C" w14:textId="77777777" w:rsidR="00DD3A21" w:rsidRDefault="00DD3A21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DD3A21">
                        <w:rPr>
                          <w:b/>
                        </w:rPr>
                        <w:t>Surveillant de baignade H/F</w:t>
                      </w:r>
                      <w:r>
                        <w:t xml:space="preserve">, </w:t>
                      </w:r>
                      <w:r w:rsidRPr="00DD3A21">
                        <w:rPr>
                          <w:sz w:val="20"/>
                        </w:rPr>
                        <w:t>Saint Amans</w:t>
                      </w:r>
                    </w:p>
                    <w:p w14:paraId="512897DF" w14:textId="77777777" w:rsidR="007A0F9C" w:rsidRPr="007A0F9C" w:rsidRDefault="007A0F9C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1D5721F4" w14:textId="77777777" w:rsidR="00734AF6" w:rsidRDefault="00734AF6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734AF6">
                        <w:rPr>
                          <w:b/>
                          <w:bCs/>
                        </w:rPr>
                        <w:t>Réceptionniste de camping H/F</w:t>
                      </w:r>
                      <w:r w:rsidR="007A0F9C">
                        <w:rPr>
                          <w:sz w:val="20"/>
                        </w:rPr>
                        <w:t xml:space="preserve">, St </w:t>
                      </w:r>
                      <w:r>
                        <w:rPr>
                          <w:sz w:val="20"/>
                        </w:rPr>
                        <w:t>Symphorien</w:t>
                      </w:r>
                    </w:p>
                    <w:p w14:paraId="32BE3C3F" w14:textId="77777777" w:rsidR="009D6B07" w:rsidRPr="009D6B07" w:rsidRDefault="009D6B07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471A15FA" w14:textId="77777777" w:rsidR="009D6B07" w:rsidRPr="00DD3A21" w:rsidRDefault="009D6B07" w:rsidP="00647035">
                      <w:pPr>
                        <w:spacing w:after="0"/>
                      </w:pPr>
                      <w:r w:rsidRPr="009D6B07">
                        <w:rPr>
                          <w:b/>
                        </w:rPr>
                        <w:t>Restaurateur freelance H/F</w:t>
                      </w:r>
                      <w:r>
                        <w:rPr>
                          <w:sz w:val="20"/>
                        </w:rPr>
                        <w:t>, Campouriez</w:t>
                      </w:r>
                      <w:r w:rsidR="00D77D67">
                        <w:rPr>
                          <w:sz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07D24" wp14:editId="6EECDA14">
                <wp:simplePos x="0" y="0"/>
                <wp:positionH relativeFrom="column">
                  <wp:posOffset>7739380</wp:posOffset>
                </wp:positionH>
                <wp:positionV relativeFrom="paragraph">
                  <wp:posOffset>3826510</wp:posOffset>
                </wp:positionV>
                <wp:extent cx="2200910" cy="352425"/>
                <wp:effectExtent l="0" t="0" r="889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9402" w14:textId="77777777" w:rsidR="00647035" w:rsidRPr="0075080E" w:rsidRDefault="00647035" w:rsidP="0064703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5080E">
                              <w:rPr>
                                <w:b/>
                                <w:sz w:val="28"/>
                              </w:rPr>
                              <w:t>COMMUNES LIMITROPHES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7D24" id="Zone de texte 5" o:spid="_x0000_s1033" type="#_x0000_t202" style="position:absolute;margin-left:609.4pt;margin-top:301.3pt;width:173.3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" fillcolor="#d99594 [1941]">
                <v:textbox>
                  <w:txbxContent>
                    <w:p w14:paraId="341D9402" w14:textId="77777777" w:rsidR="00647035" w:rsidRPr="0075080E" w:rsidRDefault="00647035" w:rsidP="0064703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75080E">
                        <w:rPr>
                          <w:b/>
                          <w:sz w:val="28"/>
                        </w:rPr>
                        <w:t>COMMUNES LIMITROPHES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D8BAC" wp14:editId="56CAF196">
                <wp:simplePos x="0" y="0"/>
                <wp:positionH relativeFrom="column">
                  <wp:posOffset>7238365</wp:posOffset>
                </wp:positionH>
                <wp:positionV relativeFrom="paragraph">
                  <wp:posOffset>4236085</wp:posOffset>
                </wp:positionV>
                <wp:extent cx="2529205" cy="1391920"/>
                <wp:effectExtent l="0" t="0" r="444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391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48DD" w14:textId="77777777" w:rsidR="007377D2" w:rsidRDefault="007377D2" w:rsidP="0064703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Cuisinier H/F, </w:t>
                            </w:r>
                            <w:r w:rsidR="00DD014D">
                              <w:rPr>
                                <w:sz w:val="20"/>
                              </w:rPr>
                              <w:t>Estaing</w:t>
                            </w:r>
                            <w:r w:rsidR="004E1989">
                              <w:rPr>
                                <w:sz w:val="20"/>
                              </w:rPr>
                              <w:t>*</w:t>
                            </w:r>
                          </w:p>
                          <w:p w14:paraId="31A0FA36" w14:textId="77777777" w:rsidR="007377D2" w:rsidRPr="007377D2" w:rsidRDefault="007377D2" w:rsidP="00647035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ABBEBD" w14:textId="77777777" w:rsidR="00647035" w:rsidRDefault="00647035" w:rsidP="00647035">
                            <w:pPr>
                              <w:spacing w:after="0"/>
                            </w:pPr>
                            <w:r w:rsidRPr="00234D82">
                              <w:rPr>
                                <w:b/>
                              </w:rPr>
                              <w:t>Commis de cuisine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40524C">
                              <w:t xml:space="preserve">, </w:t>
                            </w:r>
                            <w:r w:rsidR="0040524C" w:rsidRPr="00376837">
                              <w:rPr>
                                <w:sz w:val="20"/>
                              </w:rPr>
                              <w:t>Vieillevie</w:t>
                            </w:r>
                            <w:r w:rsidR="004E1989">
                              <w:rPr>
                                <w:sz w:val="20"/>
                              </w:rPr>
                              <w:t>*</w:t>
                            </w:r>
                          </w:p>
                          <w:p w14:paraId="62C11952" w14:textId="77777777" w:rsidR="00662785" w:rsidRPr="00376837" w:rsidRDefault="00662785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24F555A1" w14:textId="77777777" w:rsidR="00DD014D" w:rsidRDefault="00647035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34D82">
                              <w:rPr>
                                <w:b/>
                              </w:rPr>
                              <w:t>Chef de partie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40524C">
                              <w:t xml:space="preserve">, </w:t>
                            </w:r>
                            <w:r w:rsidR="0040524C" w:rsidRPr="00376837">
                              <w:rPr>
                                <w:sz w:val="20"/>
                              </w:rPr>
                              <w:t>Vieillevie</w:t>
                            </w:r>
                            <w:r w:rsidR="004E1989">
                              <w:rPr>
                                <w:sz w:val="20"/>
                              </w:rPr>
                              <w:t>*</w:t>
                            </w:r>
                          </w:p>
                          <w:p w14:paraId="72E2B81C" w14:textId="77777777" w:rsidR="00F54C47" w:rsidRPr="00F54C47" w:rsidRDefault="00F54C47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7EBDF3F8" w14:textId="77777777" w:rsidR="00F54C47" w:rsidRDefault="00F54C47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4C47">
                              <w:rPr>
                                <w:b/>
                              </w:rPr>
                              <w:t>Employé polyvalent H/F</w:t>
                            </w:r>
                            <w:r>
                              <w:rPr>
                                <w:sz w:val="20"/>
                              </w:rPr>
                              <w:t>, Pailherols</w:t>
                            </w:r>
                          </w:p>
                          <w:p w14:paraId="58455D37" w14:textId="77777777" w:rsidR="00214571" w:rsidRPr="00214571" w:rsidRDefault="00214571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7815E503" w14:textId="77777777" w:rsidR="00F54C47" w:rsidRPr="00DD014D" w:rsidRDefault="00214571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14571">
                              <w:rPr>
                                <w:b/>
                              </w:rPr>
                              <w:t xml:space="preserve">Serveur </w:t>
                            </w:r>
                            <w:r w:rsidR="006043D4">
                              <w:rPr>
                                <w:b/>
                              </w:rPr>
                              <w:t xml:space="preserve">et réceptionniste </w:t>
                            </w:r>
                            <w:r w:rsidRPr="00214571">
                              <w:rPr>
                                <w:b/>
                              </w:rPr>
                              <w:t>H/F</w:t>
                            </w:r>
                            <w:r>
                              <w:rPr>
                                <w:sz w:val="20"/>
                              </w:rPr>
                              <w:t>, Pailherols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8BAC" id="Zone de texte 4" o:spid="_x0000_s1034" type="#_x0000_t202" style="position:absolute;margin-left:569.95pt;margin-top:333.55pt;width:199.15pt;height:10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" fillcolor="#f2dbdb [661]">
                <v:textbox>
                  <w:txbxContent>
                    <w:p w14:paraId="0DBD48DD" w14:textId="77777777" w:rsidR="007377D2" w:rsidRDefault="007377D2" w:rsidP="0064703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Cuisinier H/F, </w:t>
                      </w:r>
                      <w:r w:rsidR="00DD014D">
                        <w:rPr>
                          <w:sz w:val="20"/>
                        </w:rPr>
                        <w:t>Estaing</w:t>
                      </w:r>
                      <w:r w:rsidR="004E1989">
                        <w:rPr>
                          <w:sz w:val="20"/>
                        </w:rPr>
                        <w:t>*</w:t>
                      </w:r>
                    </w:p>
                    <w:p w14:paraId="31A0FA36" w14:textId="77777777" w:rsidR="007377D2" w:rsidRPr="007377D2" w:rsidRDefault="007377D2" w:rsidP="00647035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07ABBEBD" w14:textId="77777777" w:rsidR="00647035" w:rsidRDefault="00647035" w:rsidP="00647035">
                      <w:pPr>
                        <w:spacing w:after="0"/>
                      </w:pPr>
                      <w:r w:rsidRPr="00234D82">
                        <w:rPr>
                          <w:b/>
                        </w:rPr>
                        <w:t>Commis de cuisine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40524C">
                        <w:t xml:space="preserve">, </w:t>
                      </w:r>
                      <w:r w:rsidR="0040524C" w:rsidRPr="00376837">
                        <w:rPr>
                          <w:sz w:val="20"/>
                        </w:rPr>
                        <w:t>Vieillevie</w:t>
                      </w:r>
                      <w:r w:rsidR="004E1989">
                        <w:rPr>
                          <w:sz w:val="20"/>
                        </w:rPr>
                        <w:t>*</w:t>
                      </w:r>
                    </w:p>
                    <w:p w14:paraId="62C11952" w14:textId="77777777" w:rsidR="00662785" w:rsidRPr="00376837" w:rsidRDefault="00662785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24F555A1" w14:textId="77777777" w:rsidR="00DD014D" w:rsidRDefault="00647035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234D82">
                        <w:rPr>
                          <w:b/>
                        </w:rPr>
                        <w:t>Chef de partie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40524C">
                        <w:t xml:space="preserve">, </w:t>
                      </w:r>
                      <w:r w:rsidR="0040524C" w:rsidRPr="00376837">
                        <w:rPr>
                          <w:sz w:val="20"/>
                        </w:rPr>
                        <w:t>Vieillevie</w:t>
                      </w:r>
                      <w:r w:rsidR="004E1989">
                        <w:rPr>
                          <w:sz w:val="20"/>
                        </w:rPr>
                        <w:t>*</w:t>
                      </w:r>
                    </w:p>
                    <w:p w14:paraId="72E2B81C" w14:textId="77777777" w:rsidR="00F54C47" w:rsidRPr="00F54C47" w:rsidRDefault="00F54C47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7EBDF3F8" w14:textId="77777777" w:rsidR="00F54C47" w:rsidRDefault="00F54C47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F54C47">
                        <w:rPr>
                          <w:b/>
                        </w:rPr>
                        <w:t>Employé polyvalent H/F</w:t>
                      </w:r>
                      <w:r>
                        <w:rPr>
                          <w:sz w:val="20"/>
                        </w:rPr>
                        <w:t>, Pailherols</w:t>
                      </w:r>
                    </w:p>
                    <w:p w14:paraId="58455D37" w14:textId="77777777" w:rsidR="00214571" w:rsidRPr="00214571" w:rsidRDefault="00214571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7815E503" w14:textId="77777777" w:rsidR="00F54C47" w:rsidRPr="00DD014D" w:rsidRDefault="00214571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214571">
                        <w:rPr>
                          <w:b/>
                        </w:rPr>
                        <w:t xml:space="preserve">Serveur </w:t>
                      </w:r>
                      <w:r w:rsidR="006043D4">
                        <w:rPr>
                          <w:b/>
                        </w:rPr>
                        <w:t xml:space="preserve">et réceptionniste </w:t>
                      </w:r>
                      <w:r w:rsidRPr="00214571">
                        <w:rPr>
                          <w:b/>
                        </w:rPr>
                        <w:t>H/F</w:t>
                      </w:r>
                      <w:r>
                        <w:rPr>
                          <w:sz w:val="20"/>
                        </w:rPr>
                        <w:t>, Pailherols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41BCE" wp14:editId="35DA5100">
                <wp:simplePos x="0" y="0"/>
                <wp:positionH relativeFrom="column">
                  <wp:posOffset>-247650</wp:posOffset>
                </wp:positionH>
                <wp:positionV relativeFrom="paragraph">
                  <wp:posOffset>4178935</wp:posOffset>
                </wp:positionV>
                <wp:extent cx="7400290" cy="159194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29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1245C9" w14:textId="77777777" w:rsidR="00E65E7A" w:rsidRDefault="003F0981" w:rsidP="003F0981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3F0981"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4C347CBB" wp14:editId="14A1E183">
                                  <wp:extent cx="666750" cy="323850"/>
                                  <wp:effectExtent l="19050" t="0" r="0" b="0"/>
                                  <wp:docPr id="19" name="Image 1" descr="F:\COMMUNICATION\LOGOS\Logo TU 2019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 descr="F:\COMMUNICATION\LOGOS\Logo TU 2019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5BE" w:rsidRPr="00712733"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E65E7A">
                              <w:rPr>
                                <w:b/>
                                <w:sz w:val="26"/>
                                <w:szCs w:val="26"/>
                              </w:rPr>
                              <w:t>anorama des offres au printemps 2022. P</w:t>
                            </w:r>
                            <w:r w:rsidR="00F665BE" w:rsidRPr="00712733">
                              <w:rPr>
                                <w:b/>
                                <w:sz w:val="26"/>
                                <w:szCs w:val="26"/>
                              </w:rPr>
                              <w:t>our connaître l</w:t>
                            </w:r>
                            <w:r w:rsidR="00E65E7A">
                              <w:rPr>
                                <w:b/>
                                <w:sz w:val="26"/>
                                <w:szCs w:val="26"/>
                              </w:rPr>
                              <w:t>’actualité et l</w:t>
                            </w:r>
                            <w:r w:rsidR="00F665BE" w:rsidRPr="0071273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 détail des offres, </w:t>
                            </w:r>
                            <w:r w:rsidR="00E65E7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et/ou pour </w:t>
                            </w:r>
                            <w:r w:rsidR="00F665BE" w:rsidRPr="00712733">
                              <w:rPr>
                                <w:b/>
                                <w:sz w:val="26"/>
                                <w:szCs w:val="26"/>
                              </w:rPr>
                              <w:t>être conseillé et accompagné</w:t>
                            </w:r>
                            <w:r w:rsidR="00F665BE" w:rsidRPr="0071273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E65E7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665BE" w:rsidRPr="0071273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contactez </w:t>
                            </w:r>
                            <w:r w:rsidR="000B35A7" w:rsidRPr="00712733">
                              <w:rPr>
                                <w:b/>
                                <w:sz w:val="26"/>
                                <w:szCs w:val="26"/>
                              </w:rPr>
                              <w:t>l’Espace Emploi Formation Trait d’Union 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40BFAE0" w14:textId="77777777" w:rsidR="000B35A7" w:rsidRPr="00712733" w:rsidRDefault="000B35A7" w:rsidP="003F0981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12733">
                              <w:rPr>
                                <w:sz w:val="26"/>
                                <w:szCs w:val="26"/>
                              </w:rPr>
                              <w:t xml:space="preserve">05 65 51 61 97 / </w:t>
                            </w:r>
                            <w:r w:rsidR="00712733" w:rsidRPr="003F0981">
                              <w:rPr>
                                <w:sz w:val="26"/>
                                <w:szCs w:val="26"/>
                              </w:rPr>
                              <w:t>contact@associationtraitdunion.com</w:t>
                            </w:r>
                          </w:p>
                          <w:p w14:paraId="7AA42875" w14:textId="77777777" w:rsidR="003F0981" w:rsidRDefault="003F0981" w:rsidP="003F0981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14:paraId="06B0FC7B" w14:textId="77777777" w:rsidR="003F0981" w:rsidRDefault="008F63A6" w:rsidP="003F0981">
                            <w:pPr>
                              <w:spacing w:after="0"/>
                            </w:pPr>
                            <w:r w:rsidRPr="008F63A6">
                              <w:t>*</w:t>
                            </w:r>
                            <w:r w:rsidR="000B35A7" w:rsidRPr="00712733">
                              <w:rPr>
                                <w:u w:val="single"/>
                              </w:rPr>
                              <w:t>Pour les secteurs Aubrac-Laguiole et Viadène, vous pouvez aussi contacter</w:t>
                            </w:r>
                            <w:r w:rsidR="000B35A7" w:rsidRPr="00712733">
                              <w:t> :</w:t>
                            </w:r>
                            <w:r w:rsidR="003F0981">
                              <w:t xml:space="preserve">  </w:t>
                            </w:r>
                          </w:p>
                          <w:p w14:paraId="4ED2A46B" w14:textId="77777777" w:rsidR="000B35A7" w:rsidRPr="00712733" w:rsidRDefault="000B35A7" w:rsidP="003F0981">
                            <w:pPr>
                              <w:spacing w:after="0"/>
                            </w:pPr>
                            <w:r w:rsidRPr="00712733">
                              <w:t>- l’Espace Emploi Formation d’Espalion : 05 65 48 07 63 / eef.espalion@gmail.com</w:t>
                            </w:r>
                          </w:p>
                          <w:p w14:paraId="01FA7D62" w14:textId="77777777" w:rsidR="000B35A7" w:rsidRPr="00712733" w:rsidRDefault="000B35A7" w:rsidP="003F0981">
                            <w:pPr>
                              <w:spacing w:after="0"/>
                            </w:pPr>
                            <w:r w:rsidRPr="00712733">
                              <w:t>- l’Espace Emploi Formation d’Entraygues-Saint Amans : 05 65 44 49 58 / pre.entraygues@orange.fr</w:t>
                            </w:r>
                          </w:p>
                          <w:p w14:paraId="01A8CA48" w14:textId="77777777" w:rsidR="000B35A7" w:rsidRDefault="000B35A7" w:rsidP="003F0981">
                            <w:pPr>
                              <w:spacing w:after="0"/>
                            </w:pPr>
                          </w:p>
                          <w:p w14:paraId="4364F00B" w14:textId="77777777" w:rsidR="003B1BA2" w:rsidRDefault="003B1BA2" w:rsidP="003F0981">
                            <w:pPr>
                              <w:spacing w:after="0"/>
                            </w:pPr>
                          </w:p>
                          <w:p w14:paraId="1259B634" w14:textId="77777777" w:rsidR="003B1BA2" w:rsidRDefault="003B1BA2" w:rsidP="003F09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1BCE" id="Zone de texte 3" o:spid="_x0000_s1035" type="#_x0000_t202" style="position:absolute;margin-left:-19.5pt;margin-top:329.05pt;width:582.7pt;height:1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" stroked="f">
                <v:textbox>
                  <w:txbxContent>
                    <w:p w14:paraId="3C1245C9" w14:textId="77777777" w:rsidR="00E65E7A" w:rsidRDefault="003F0981" w:rsidP="003F0981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3F0981"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4C347CBB" wp14:editId="14A1E183">
                            <wp:extent cx="666750" cy="323850"/>
                            <wp:effectExtent l="19050" t="0" r="0" b="0"/>
                            <wp:docPr id="19" name="Image 1" descr="F:\COMMUNICATION\LOGOS\Logo TU 2019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 descr="F:\COMMUNICATION\LOGOS\Logo TU 2019.PNG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5BE" w:rsidRPr="00712733"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="00E65E7A">
                        <w:rPr>
                          <w:b/>
                          <w:sz w:val="26"/>
                          <w:szCs w:val="26"/>
                        </w:rPr>
                        <w:t>anorama des offres au printemps 2022. P</w:t>
                      </w:r>
                      <w:r w:rsidR="00F665BE" w:rsidRPr="00712733">
                        <w:rPr>
                          <w:b/>
                          <w:sz w:val="26"/>
                          <w:szCs w:val="26"/>
                        </w:rPr>
                        <w:t>our connaître l</w:t>
                      </w:r>
                      <w:r w:rsidR="00E65E7A">
                        <w:rPr>
                          <w:b/>
                          <w:sz w:val="26"/>
                          <w:szCs w:val="26"/>
                        </w:rPr>
                        <w:t>’actualité et l</w:t>
                      </w:r>
                      <w:r w:rsidR="00F665BE" w:rsidRPr="00712733">
                        <w:rPr>
                          <w:b/>
                          <w:sz w:val="26"/>
                          <w:szCs w:val="26"/>
                        </w:rPr>
                        <w:t xml:space="preserve">e détail des offres, </w:t>
                      </w:r>
                      <w:r w:rsidR="00E65E7A">
                        <w:rPr>
                          <w:b/>
                          <w:sz w:val="26"/>
                          <w:szCs w:val="26"/>
                        </w:rPr>
                        <w:t xml:space="preserve">et/ou pour </w:t>
                      </w:r>
                      <w:r w:rsidR="00F665BE" w:rsidRPr="00712733">
                        <w:rPr>
                          <w:b/>
                          <w:sz w:val="26"/>
                          <w:szCs w:val="26"/>
                        </w:rPr>
                        <w:t>être conseillé et accompagné</w:t>
                      </w:r>
                      <w:r w:rsidR="00F665BE" w:rsidRPr="00712733">
                        <w:rPr>
                          <w:sz w:val="26"/>
                          <w:szCs w:val="26"/>
                        </w:rPr>
                        <w:t>,</w:t>
                      </w:r>
                      <w:r w:rsidR="00E65E7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665BE" w:rsidRPr="00712733">
                        <w:rPr>
                          <w:b/>
                          <w:sz w:val="26"/>
                          <w:szCs w:val="26"/>
                        </w:rPr>
                        <w:t xml:space="preserve">contactez </w:t>
                      </w:r>
                      <w:r w:rsidR="000B35A7" w:rsidRPr="00712733">
                        <w:rPr>
                          <w:b/>
                          <w:sz w:val="26"/>
                          <w:szCs w:val="26"/>
                        </w:rPr>
                        <w:t>l’Espace Emploi Formation Trait d’Union 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240BFAE0" w14:textId="77777777" w:rsidR="000B35A7" w:rsidRPr="00712733" w:rsidRDefault="000B35A7" w:rsidP="003F0981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12733">
                        <w:rPr>
                          <w:sz w:val="26"/>
                          <w:szCs w:val="26"/>
                        </w:rPr>
                        <w:t xml:space="preserve">05 65 51 61 97 / </w:t>
                      </w:r>
                      <w:r w:rsidR="00712733" w:rsidRPr="003F0981">
                        <w:rPr>
                          <w:sz w:val="26"/>
                          <w:szCs w:val="26"/>
                        </w:rPr>
                        <w:t>contact@associationtraitdunion.com</w:t>
                      </w:r>
                    </w:p>
                    <w:p w14:paraId="7AA42875" w14:textId="77777777" w:rsidR="003F0981" w:rsidRDefault="003F0981" w:rsidP="003F0981">
                      <w:pPr>
                        <w:spacing w:after="0"/>
                        <w:rPr>
                          <w:sz w:val="6"/>
                        </w:rPr>
                      </w:pPr>
                    </w:p>
                    <w:p w14:paraId="06B0FC7B" w14:textId="77777777" w:rsidR="003F0981" w:rsidRDefault="008F63A6" w:rsidP="003F0981">
                      <w:pPr>
                        <w:spacing w:after="0"/>
                      </w:pPr>
                      <w:r w:rsidRPr="008F63A6">
                        <w:t>*</w:t>
                      </w:r>
                      <w:r w:rsidR="000B35A7" w:rsidRPr="00712733">
                        <w:rPr>
                          <w:u w:val="single"/>
                        </w:rPr>
                        <w:t>Pour les secteurs Aubrac-Laguiole et Viadène, vous pouvez aussi contacter</w:t>
                      </w:r>
                      <w:r w:rsidR="000B35A7" w:rsidRPr="00712733">
                        <w:t> :</w:t>
                      </w:r>
                      <w:r w:rsidR="003F0981">
                        <w:t xml:space="preserve">  </w:t>
                      </w:r>
                    </w:p>
                    <w:p w14:paraId="4ED2A46B" w14:textId="77777777" w:rsidR="000B35A7" w:rsidRPr="00712733" w:rsidRDefault="000B35A7" w:rsidP="003F0981">
                      <w:pPr>
                        <w:spacing w:after="0"/>
                      </w:pPr>
                      <w:r w:rsidRPr="00712733">
                        <w:t>- l’Espace Emploi Formation d’Espalion : 05 65 48 07 63 / eef.espalion@gmail.com</w:t>
                      </w:r>
                    </w:p>
                    <w:p w14:paraId="01FA7D62" w14:textId="77777777" w:rsidR="000B35A7" w:rsidRPr="00712733" w:rsidRDefault="000B35A7" w:rsidP="003F0981">
                      <w:pPr>
                        <w:spacing w:after="0"/>
                      </w:pPr>
                      <w:r w:rsidRPr="00712733">
                        <w:t>- l’Espace Emploi Formation d’Entraygues-Saint Amans : 05 65 44 49 58 / pre.entraygues@orange.fr</w:t>
                      </w:r>
                    </w:p>
                    <w:p w14:paraId="01A8CA48" w14:textId="77777777" w:rsidR="000B35A7" w:rsidRDefault="000B35A7" w:rsidP="003F0981">
                      <w:pPr>
                        <w:spacing w:after="0"/>
                      </w:pPr>
                    </w:p>
                    <w:p w14:paraId="4364F00B" w14:textId="77777777" w:rsidR="003B1BA2" w:rsidRDefault="003B1BA2" w:rsidP="003F0981">
                      <w:pPr>
                        <w:spacing w:after="0"/>
                      </w:pPr>
                    </w:p>
                    <w:p w14:paraId="1259B634" w14:textId="77777777" w:rsidR="003B1BA2" w:rsidRDefault="003B1BA2" w:rsidP="003F098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B6AE6" wp14:editId="1722AC08">
                <wp:simplePos x="0" y="0"/>
                <wp:positionH relativeFrom="column">
                  <wp:posOffset>3656965</wp:posOffset>
                </wp:positionH>
                <wp:positionV relativeFrom="paragraph">
                  <wp:posOffset>1557020</wp:posOffset>
                </wp:positionV>
                <wp:extent cx="2983865" cy="2030095"/>
                <wp:effectExtent l="0" t="0" r="6985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2030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05CB" w14:textId="77777777" w:rsidR="00B52C19" w:rsidRPr="00376837" w:rsidRDefault="00B52C19" w:rsidP="0064703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C0E39E0" w14:textId="77777777" w:rsidR="00B52C19" w:rsidRDefault="00B52C19" w:rsidP="00647035">
                            <w:pPr>
                              <w:spacing w:after="0"/>
                            </w:pPr>
                            <w:r w:rsidRPr="00B52C19">
                              <w:rPr>
                                <w:b/>
                              </w:rPr>
                              <w:t>Serveur</w:t>
                            </w:r>
                            <w:r w:rsidR="00726960">
                              <w:rPr>
                                <w:b/>
                              </w:rPr>
                              <w:t xml:space="preserve">s </w:t>
                            </w:r>
                            <w:r w:rsidRPr="00B52C19">
                              <w:rPr>
                                <w:b/>
                              </w:rPr>
                              <w:t>H/F</w:t>
                            </w:r>
                            <w:r>
                              <w:t xml:space="preserve">, </w:t>
                            </w:r>
                            <w:r w:rsidRPr="00376837">
                              <w:rPr>
                                <w:sz w:val="20"/>
                              </w:rPr>
                              <w:t>Mur-de-Barrez</w:t>
                            </w:r>
                            <w:r w:rsidR="00CE6456">
                              <w:rPr>
                                <w:sz w:val="20"/>
                              </w:rPr>
                              <w:t xml:space="preserve"> / Lacroix-Barrez</w:t>
                            </w:r>
                          </w:p>
                          <w:p w14:paraId="78CF2D40" w14:textId="77777777" w:rsidR="00B52C19" w:rsidRPr="006663BC" w:rsidRDefault="00B52C19" w:rsidP="00647035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14:paraId="3F07D93A" w14:textId="77777777" w:rsidR="00B52C19" w:rsidRDefault="00B52C19" w:rsidP="00647035">
                            <w:pPr>
                              <w:spacing w:after="0"/>
                            </w:pPr>
                            <w:r w:rsidRPr="00B52C19">
                              <w:rPr>
                                <w:b/>
                              </w:rPr>
                              <w:t>Employé polyvalent H/F</w:t>
                            </w:r>
                            <w:r>
                              <w:t xml:space="preserve">, </w:t>
                            </w:r>
                            <w:r w:rsidRPr="00376837">
                              <w:rPr>
                                <w:sz w:val="20"/>
                              </w:rPr>
                              <w:t>Mur-de-Barrez</w:t>
                            </w:r>
                          </w:p>
                          <w:p w14:paraId="2B254BFB" w14:textId="77777777" w:rsidR="00662785" w:rsidRPr="006663BC" w:rsidRDefault="00662785" w:rsidP="00647035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14:paraId="50E0A1B7" w14:textId="77777777" w:rsidR="00CE6456" w:rsidRDefault="00647035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34D82">
                              <w:rPr>
                                <w:b/>
                              </w:rPr>
                              <w:t>Second de cuisine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 w:rsidR="0040524C">
                              <w:t xml:space="preserve">, </w:t>
                            </w:r>
                            <w:r w:rsidR="0040524C" w:rsidRPr="00376837">
                              <w:rPr>
                                <w:sz w:val="20"/>
                              </w:rPr>
                              <w:t>Thérondels</w:t>
                            </w:r>
                          </w:p>
                          <w:p w14:paraId="54A8D8E6" w14:textId="77777777" w:rsidR="00CE6456" w:rsidRPr="006663BC" w:rsidRDefault="00CE6456" w:rsidP="00647035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14:paraId="6C95CD36" w14:textId="77777777" w:rsidR="00CE6456" w:rsidRDefault="00CE6456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E6456">
                              <w:rPr>
                                <w:b/>
                              </w:rPr>
                              <w:t>Hydroguides H/F</w:t>
                            </w:r>
                            <w:r w:rsidRPr="00CE6456">
                              <w:t xml:space="preserve">, </w:t>
                            </w:r>
                            <w:r w:rsidRPr="00CE6456">
                              <w:rPr>
                                <w:sz w:val="20"/>
                              </w:rPr>
                              <w:t>Brommat-Montézic</w:t>
                            </w:r>
                          </w:p>
                          <w:p w14:paraId="49EE92C4" w14:textId="77777777" w:rsidR="000C3842" w:rsidRPr="006663BC" w:rsidRDefault="000C3842" w:rsidP="00647035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14:paraId="608156AC" w14:textId="77777777" w:rsidR="000C3842" w:rsidRDefault="00A9650F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Chauffeurs</w:t>
                            </w:r>
                            <w:r w:rsidR="006B5E1C">
                              <w:rPr>
                                <w:b/>
                              </w:rPr>
                              <w:t xml:space="preserve"> </w:t>
                            </w:r>
                            <w:r w:rsidR="000C3842" w:rsidRPr="000C3842">
                              <w:rPr>
                                <w:b/>
                              </w:rPr>
                              <w:t>de machines agricoles H/F</w:t>
                            </w:r>
                            <w:r w:rsidR="000C3842">
                              <w:rPr>
                                <w:sz w:val="20"/>
                              </w:rPr>
                              <w:t>, Brommat</w:t>
                            </w:r>
                          </w:p>
                          <w:p w14:paraId="5CE6ECC8" w14:textId="77777777" w:rsidR="005B6678" w:rsidRPr="006663BC" w:rsidRDefault="005B6678" w:rsidP="00647035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14:paraId="2216AEDE" w14:textId="77777777" w:rsidR="005B6678" w:rsidRDefault="005B6678" w:rsidP="006470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B6678">
                              <w:rPr>
                                <w:b/>
                              </w:rPr>
                              <w:t>Agent d’entretien H/F</w:t>
                            </w:r>
                            <w:r>
                              <w:rPr>
                                <w:sz w:val="20"/>
                              </w:rPr>
                              <w:t>, Thérondels (Laussac)</w:t>
                            </w:r>
                          </w:p>
                          <w:p w14:paraId="5B3F37F0" w14:textId="77777777" w:rsidR="002332A9" w:rsidRPr="006663BC" w:rsidRDefault="002332A9" w:rsidP="00647035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14:paraId="2351E25B" w14:textId="77777777" w:rsidR="006663BC" w:rsidRDefault="002332A9" w:rsidP="006663BC">
                            <w:pPr>
                              <w:pStyle w:val="Sansinterligne"/>
                            </w:pPr>
                            <w:r w:rsidRPr="002332A9">
                              <w:rPr>
                                <w:b/>
                              </w:rPr>
                              <w:t>Vendeur polyvalent H/F</w:t>
                            </w:r>
                            <w:r>
                              <w:t xml:space="preserve">, </w:t>
                            </w:r>
                            <w:r w:rsidRPr="006663BC">
                              <w:rPr>
                                <w:sz w:val="20"/>
                              </w:rPr>
                              <w:t>Lacroix-Barrez (Valon)</w:t>
                            </w:r>
                          </w:p>
                          <w:p w14:paraId="176593AE" w14:textId="77777777" w:rsidR="006663BC" w:rsidRPr="006663BC" w:rsidRDefault="006663BC" w:rsidP="006663BC">
                            <w:pPr>
                              <w:pStyle w:val="Sansinterligne"/>
                              <w:rPr>
                                <w:sz w:val="6"/>
                              </w:rPr>
                            </w:pPr>
                          </w:p>
                          <w:p w14:paraId="2EDF2CCA" w14:textId="77777777" w:rsidR="00161A18" w:rsidRDefault="00161A18" w:rsidP="0070299A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Agent technique</w:t>
                            </w:r>
                            <w:r>
                              <w:t xml:space="preserve"> </w:t>
                            </w:r>
                            <w:r w:rsidRPr="00AA5C33">
                              <w:rPr>
                                <w:b/>
                              </w:rPr>
                              <w:t>H/F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Brommat</w:t>
                            </w:r>
                          </w:p>
                          <w:p w14:paraId="42C60C29" w14:textId="77777777" w:rsidR="002332A9" w:rsidRPr="00CE6456" w:rsidRDefault="002332A9" w:rsidP="0064703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6AE6" id="Zone de texte 2" o:spid="_x0000_s1036" type="#_x0000_t202" style="position:absolute;margin-left:287.95pt;margin-top:122.6pt;width:234.95pt;height:1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" fillcolor="#e5dfec [663]">
                <v:textbox>
                  <w:txbxContent>
                    <w:p w14:paraId="687F05CB" w14:textId="77777777" w:rsidR="00B52C19" w:rsidRPr="00376837" w:rsidRDefault="00B52C19" w:rsidP="0064703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C0E39E0" w14:textId="77777777" w:rsidR="00B52C19" w:rsidRDefault="00B52C19" w:rsidP="00647035">
                      <w:pPr>
                        <w:spacing w:after="0"/>
                      </w:pPr>
                      <w:r w:rsidRPr="00B52C19">
                        <w:rPr>
                          <w:b/>
                        </w:rPr>
                        <w:t>Serveur</w:t>
                      </w:r>
                      <w:r w:rsidR="00726960">
                        <w:rPr>
                          <w:b/>
                        </w:rPr>
                        <w:t xml:space="preserve">s </w:t>
                      </w:r>
                      <w:r w:rsidRPr="00B52C19">
                        <w:rPr>
                          <w:b/>
                        </w:rPr>
                        <w:t>H/F</w:t>
                      </w:r>
                      <w:r>
                        <w:t xml:space="preserve">, </w:t>
                      </w:r>
                      <w:r w:rsidRPr="00376837">
                        <w:rPr>
                          <w:sz w:val="20"/>
                        </w:rPr>
                        <w:t>Mur-de-Barrez</w:t>
                      </w:r>
                      <w:r w:rsidR="00CE6456">
                        <w:rPr>
                          <w:sz w:val="20"/>
                        </w:rPr>
                        <w:t xml:space="preserve"> / Lacroix-Barrez</w:t>
                      </w:r>
                    </w:p>
                    <w:p w14:paraId="78CF2D40" w14:textId="77777777" w:rsidR="00B52C19" w:rsidRPr="006663BC" w:rsidRDefault="00B52C19" w:rsidP="00647035">
                      <w:pPr>
                        <w:spacing w:after="0"/>
                        <w:rPr>
                          <w:sz w:val="4"/>
                        </w:rPr>
                      </w:pPr>
                    </w:p>
                    <w:p w14:paraId="3F07D93A" w14:textId="77777777" w:rsidR="00B52C19" w:rsidRDefault="00B52C19" w:rsidP="00647035">
                      <w:pPr>
                        <w:spacing w:after="0"/>
                      </w:pPr>
                      <w:r w:rsidRPr="00B52C19">
                        <w:rPr>
                          <w:b/>
                        </w:rPr>
                        <w:t>Employé polyvalent H/F</w:t>
                      </w:r>
                      <w:r>
                        <w:t xml:space="preserve">, </w:t>
                      </w:r>
                      <w:r w:rsidRPr="00376837">
                        <w:rPr>
                          <w:sz w:val="20"/>
                        </w:rPr>
                        <w:t>Mur-de-Barrez</w:t>
                      </w:r>
                    </w:p>
                    <w:p w14:paraId="2B254BFB" w14:textId="77777777" w:rsidR="00662785" w:rsidRPr="006663BC" w:rsidRDefault="00662785" w:rsidP="00647035">
                      <w:pPr>
                        <w:spacing w:after="0"/>
                        <w:rPr>
                          <w:sz w:val="4"/>
                        </w:rPr>
                      </w:pPr>
                    </w:p>
                    <w:p w14:paraId="50E0A1B7" w14:textId="77777777" w:rsidR="00CE6456" w:rsidRDefault="00647035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234D82">
                        <w:rPr>
                          <w:b/>
                        </w:rPr>
                        <w:t>Second de cuisine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 w:rsidR="0040524C">
                        <w:t xml:space="preserve">, </w:t>
                      </w:r>
                      <w:r w:rsidR="0040524C" w:rsidRPr="00376837">
                        <w:rPr>
                          <w:sz w:val="20"/>
                        </w:rPr>
                        <w:t>Thérondels</w:t>
                      </w:r>
                    </w:p>
                    <w:p w14:paraId="54A8D8E6" w14:textId="77777777" w:rsidR="00CE6456" w:rsidRPr="006663BC" w:rsidRDefault="00CE6456" w:rsidP="00647035">
                      <w:pPr>
                        <w:spacing w:after="0"/>
                        <w:rPr>
                          <w:sz w:val="4"/>
                        </w:rPr>
                      </w:pPr>
                    </w:p>
                    <w:p w14:paraId="6C95CD36" w14:textId="77777777" w:rsidR="00CE6456" w:rsidRDefault="00CE6456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CE6456">
                        <w:rPr>
                          <w:b/>
                        </w:rPr>
                        <w:t>Hydroguides H/F</w:t>
                      </w:r>
                      <w:r w:rsidRPr="00CE6456">
                        <w:t xml:space="preserve">, </w:t>
                      </w:r>
                      <w:r w:rsidRPr="00CE6456">
                        <w:rPr>
                          <w:sz w:val="20"/>
                        </w:rPr>
                        <w:t>Brommat-Montézic</w:t>
                      </w:r>
                    </w:p>
                    <w:p w14:paraId="49EE92C4" w14:textId="77777777" w:rsidR="000C3842" w:rsidRPr="006663BC" w:rsidRDefault="000C3842" w:rsidP="00647035">
                      <w:pPr>
                        <w:spacing w:after="0"/>
                        <w:rPr>
                          <w:sz w:val="4"/>
                        </w:rPr>
                      </w:pPr>
                    </w:p>
                    <w:p w14:paraId="608156AC" w14:textId="77777777" w:rsidR="000C3842" w:rsidRDefault="00A9650F" w:rsidP="0064703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>Chauffeurs</w:t>
                      </w:r>
                      <w:r w:rsidR="006B5E1C">
                        <w:rPr>
                          <w:b/>
                        </w:rPr>
                        <w:t xml:space="preserve"> </w:t>
                      </w:r>
                      <w:r w:rsidR="000C3842" w:rsidRPr="000C3842">
                        <w:rPr>
                          <w:b/>
                        </w:rPr>
                        <w:t>de machines agricoles H/F</w:t>
                      </w:r>
                      <w:r w:rsidR="000C3842">
                        <w:rPr>
                          <w:sz w:val="20"/>
                        </w:rPr>
                        <w:t>, Brommat</w:t>
                      </w:r>
                    </w:p>
                    <w:p w14:paraId="5CE6ECC8" w14:textId="77777777" w:rsidR="005B6678" w:rsidRPr="006663BC" w:rsidRDefault="005B6678" w:rsidP="00647035">
                      <w:pPr>
                        <w:spacing w:after="0"/>
                        <w:rPr>
                          <w:sz w:val="4"/>
                        </w:rPr>
                      </w:pPr>
                    </w:p>
                    <w:p w14:paraId="2216AEDE" w14:textId="77777777" w:rsidR="005B6678" w:rsidRDefault="005B6678" w:rsidP="00647035">
                      <w:pPr>
                        <w:spacing w:after="0"/>
                        <w:rPr>
                          <w:sz w:val="20"/>
                        </w:rPr>
                      </w:pPr>
                      <w:r w:rsidRPr="005B6678">
                        <w:rPr>
                          <w:b/>
                        </w:rPr>
                        <w:t>Agent d’entretien H/F</w:t>
                      </w:r>
                      <w:r>
                        <w:rPr>
                          <w:sz w:val="20"/>
                        </w:rPr>
                        <w:t>, Thérondels (Laussac)</w:t>
                      </w:r>
                    </w:p>
                    <w:p w14:paraId="5B3F37F0" w14:textId="77777777" w:rsidR="002332A9" w:rsidRPr="006663BC" w:rsidRDefault="002332A9" w:rsidP="00647035">
                      <w:pPr>
                        <w:spacing w:after="0"/>
                        <w:rPr>
                          <w:sz w:val="4"/>
                        </w:rPr>
                      </w:pPr>
                    </w:p>
                    <w:p w14:paraId="2351E25B" w14:textId="77777777" w:rsidR="006663BC" w:rsidRDefault="002332A9" w:rsidP="006663BC">
                      <w:pPr>
                        <w:pStyle w:val="Sansinterligne"/>
                      </w:pPr>
                      <w:r w:rsidRPr="002332A9">
                        <w:rPr>
                          <w:b/>
                        </w:rPr>
                        <w:t>Vendeur polyvalent H/F</w:t>
                      </w:r>
                      <w:r>
                        <w:t xml:space="preserve">, </w:t>
                      </w:r>
                      <w:r w:rsidRPr="006663BC">
                        <w:rPr>
                          <w:sz w:val="20"/>
                        </w:rPr>
                        <w:t>Lacroix-Barrez (Valon)</w:t>
                      </w:r>
                    </w:p>
                    <w:p w14:paraId="176593AE" w14:textId="77777777" w:rsidR="006663BC" w:rsidRPr="006663BC" w:rsidRDefault="006663BC" w:rsidP="006663BC">
                      <w:pPr>
                        <w:pStyle w:val="Sansinterligne"/>
                        <w:rPr>
                          <w:sz w:val="6"/>
                        </w:rPr>
                      </w:pPr>
                    </w:p>
                    <w:p w14:paraId="2EDF2CCA" w14:textId="77777777" w:rsidR="00161A18" w:rsidRDefault="00161A18" w:rsidP="0070299A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Agent technique</w:t>
                      </w:r>
                      <w:r>
                        <w:t xml:space="preserve"> </w:t>
                      </w:r>
                      <w:r w:rsidRPr="00AA5C33">
                        <w:rPr>
                          <w:b/>
                        </w:rPr>
                        <w:t>H/F</w:t>
                      </w:r>
                      <w:r>
                        <w:t xml:space="preserve">, </w:t>
                      </w:r>
                      <w:r>
                        <w:rPr>
                          <w:sz w:val="20"/>
                        </w:rPr>
                        <w:t>Brommat</w:t>
                      </w:r>
                    </w:p>
                    <w:p w14:paraId="42C60C29" w14:textId="77777777" w:rsidR="002332A9" w:rsidRPr="00CE6456" w:rsidRDefault="002332A9" w:rsidP="00647035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0FB2E" wp14:editId="73A94788">
                <wp:simplePos x="0" y="0"/>
                <wp:positionH relativeFrom="column">
                  <wp:posOffset>3847465</wp:posOffset>
                </wp:positionH>
                <wp:positionV relativeFrom="paragraph">
                  <wp:posOffset>1111885</wp:posOffset>
                </wp:positionV>
                <wp:extent cx="2172970" cy="3619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DD9A" w14:textId="77777777" w:rsidR="00647035" w:rsidRPr="0075080E" w:rsidRDefault="00647035" w:rsidP="0064703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80E">
                              <w:rPr>
                                <w:b/>
                                <w:sz w:val="36"/>
                              </w:rPr>
                              <w:t>CARLADEZ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FB2E" id="Zone de texte 1" o:spid="_x0000_s1037" type="#_x0000_t202" style="position:absolute;margin-left:302.95pt;margin-top:87.55pt;width:171.1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" fillcolor="#b2a1c7 [1943]">
                <v:textbox>
                  <w:txbxContent>
                    <w:p w14:paraId="5CB6DD9A" w14:textId="77777777" w:rsidR="00647035" w:rsidRPr="0075080E" w:rsidRDefault="00647035" w:rsidP="00647035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75080E">
                        <w:rPr>
                          <w:b/>
                          <w:sz w:val="36"/>
                        </w:rPr>
                        <w:t>CARLADEZ</w:t>
                      </w:r>
                    </w:p>
                  </w:txbxContent>
                </v:textbox>
              </v:shape>
            </w:pict>
          </mc:Fallback>
        </mc:AlternateContent>
      </w:r>
      <w:r w:rsidR="007543FA">
        <w:t xml:space="preserve">                                               </w:t>
      </w:r>
    </w:p>
    <w:sectPr w:rsidR="006144D7" w:rsidSect="00327728">
      <w:headerReference w:type="default" r:id="rId7"/>
      <w:pgSz w:w="16838" w:h="11906" w:orient="landscape"/>
      <w:pgMar w:top="720" w:right="284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294F" w14:textId="77777777" w:rsidR="006050AB" w:rsidRDefault="006050AB" w:rsidP="007543FA">
      <w:pPr>
        <w:spacing w:after="0" w:line="240" w:lineRule="auto"/>
      </w:pPr>
      <w:r>
        <w:separator/>
      </w:r>
    </w:p>
  </w:endnote>
  <w:endnote w:type="continuationSeparator" w:id="0">
    <w:p w14:paraId="48AD7C7B" w14:textId="77777777" w:rsidR="006050AB" w:rsidRDefault="006050AB" w:rsidP="007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83C2" w14:textId="77777777" w:rsidR="006050AB" w:rsidRDefault="006050AB" w:rsidP="007543FA">
      <w:pPr>
        <w:spacing w:after="0" w:line="240" w:lineRule="auto"/>
      </w:pPr>
      <w:r>
        <w:separator/>
      </w:r>
    </w:p>
  </w:footnote>
  <w:footnote w:type="continuationSeparator" w:id="0">
    <w:p w14:paraId="14BDAA38" w14:textId="77777777" w:rsidR="006050AB" w:rsidRDefault="006050AB" w:rsidP="007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44D0" w14:textId="77777777" w:rsidR="007543FA" w:rsidRDefault="00C867CC" w:rsidP="00C867CC">
    <w:pPr>
      <w:pStyle w:val="En-tte"/>
    </w:pPr>
    <w:r>
      <w:t xml:space="preserve">                                                                                                                  </w:t>
    </w:r>
    <w:r w:rsidRPr="00F665BE">
      <w:rPr>
        <w:noProof/>
        <w:lang w:eastAsia="fr-FR"/>
      </w:rPr>
      <w:drawing>
        <wp:inline distT="0" distB="0" distL="0" distR="0" wp14:anchorId="777EB8E1" wp14:editId="53879915">
          <wp:extent cx="5848343" cy="447675"/>
          <wp:effectExtent l="19050" t="0" r="7" b="0"/>
          <wp:docPr id="7" name="Image 1">
            <a:extLst xmlns:a="http://schemas.openxmlformats.org/drawingml/2006/main">
              <a:ext uri="{FF2B5EF4-FFF2-40B4-BE49-F238E27FC236}">
                <a16:creationId xmlns:a16="http://schemas.microsoft.com/office/drawing/2014/main" id="{82FDB7FC-1B88-401D-B9E7-805D5E7057F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82FDB7FC-1B88-401D-B9E7-805D5E7057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1612" t="60" r="1612" b="60"/>
                  <a:stretch/>
                </pic:blipFill>
                <pic:spPr>
                  <a:xfrm>
                    <a:off x="0" y="0"/>
                    <a:ext cx="5877128" cy="449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51"/>
    <w:rsid w:val="00022F0A"/>
    <w:rsid w:val="00027005"/>
    <w:rsid w:val="00033D98"/>
    <w:rsid w:val="00035D9D"/>
    <w:rsid w:val="0005015F"/>
    <w:rsid w:val="00073EA6"/>
    <w:rsid w:val="0007719C"/>
    <w:rsid w:val="0008190F"/>
    <w:rsid w:val="000A639B"/>
    <w:rsid w:val="000B35A7"/>
    <w:rsid w:val="000C3842"/>
    <w:rsid w:val="000C43FB"/>
    <w:rsid w:val="000E078F"/>
    <w:rsid w:val="00113534"/>
    <w:rsid w:val="00142EAC"/>
    <w:rsid w:val="00161A18"/>
    <w:rsid w:val="001A0C61"/>
    <w:rsid w:val="001A2859"/>
    <w:rsid w:val="001A58D2"/>
    <w:rsid w:val="001E0B49"/>
    <w:rsid w:val="00204AA5"/>
    <w:rsid w:val="00214571"/>
    <w:rsid w:val="00216EEC"/>
    <w:rsid w:val="00227D46"/>
    <w:rsid w:val="002332A9"/>
    <w:rsid w:val="00234D82"/>
    <w:rsid w:val="00264EC2"/>
    <w:rsid w:val="00285038"/>
    <w:rsid w:val="0029142F"/>
    <w:rsid w:val="002A67A9"/>
    <w:rsid w:val="002D219E"/>
    <w:rsid w:val="002E71EB"/>
    <w:rsid w:val="0031254E"/>
    <w:rsid w:val="0032736E"/>
    <w:rsid w:val="00327728"/>
    <w:rsid w:val="00345FAE"/>
    <w:rsid w:val="00355BC7"/>
    <w:rsid w:val="00376837"/>
    <w:rsid w:val="00383B2A"/>
    <w:rsid w:val="003B1BA2"/>
    <w:rsid w:val="003D6F4F"/>
    <w:rsid w:val="003E1764"/>
    <w:rsid w:val="003E692B"/>
    <w:rsid w:val="003F0981"/>
    <w:rsid w:val="003F0ADB"/>
    <w:rsid w:val="0040524C"/>
    <w:rsid w:val="00415B94"/>
    <w:rsid w:val="004365A6"/>
    <w:rsid w:val="00457552"/>
    <w:rsid w:val="00461A23"/>
    <w:rsid w:val="00463F48"/>
    <w:rsid w:val="00474D0B"/>
    <w:rsid w:val="004C6ABC"/>
    <w:rsid w:val="004E1989"/>
    <w:rsid w:val="004E2E15"/>
    <w:rsid w:val="004E2EEA"/>
    <w:rsid w:val="00565A3E"/>
    <w:rsid w:val="00582AE9"/>
    <w:rsid w:val="00583900"/>
    <w:rsid w:val="0059119C"/>
    <w:rsid w:val="005B6678"/>
    <w:rsid w:val="005D41DE"/>
    <w:rsid w:val="005E3685"/>
    <w:rsid w:val="00603FD4"/>
    <w:rsid w:val="006043D4"/>
    <w:rsid w:val="006050AB"/>
    <w:rsid w:val="00612D7F"/>
    <w:rsid w:val="006144D7"/>
    <w:rsid w:val="00615152"/>
    <w:rsid w:val="00624546"/>
    <w:rsid w:val="0064166A"/>
    <w:rsid w:val="00641ABF"/>
    <w:rsid w:val="00647035"/>
    <w:rsid w:val="00662221"/>
    <w:rsid w:val="00662785"/>
    <w:rsid w:val="006663BC"/>
    <w:rsid w:val="00667904"/>
    <w:rsid w:val="00676AE6"/>
    <w:rsid w:val="006804F2"/>
    <w:rsid w:val="00683A1F"/>
    <w:rsid w:val="006B5E1C"/>
    <w:rsid w:val="006B78E7"/>
    <w:rsid w:val="006C6009"/>
    <w:rsid w:val="006D78B0"/>
    <w:rsid w:val="0070299A"/>
    <w:rsid w:val="00712733"/>
    <w:rsid w:val="00714DAF"/>
    <w:rsid w:val="0072666E"/>
    <w:rsid w:val="00726960"/>
    <w:rsid w:val="00734AF6"/>
    <w:rsid w:val="007377D2"/>
    <w:rsid w:val="00743919"/>
    <w:rsid w:val="0075080E"/>
    <w:rsid w:val="00751634"/>
    <w:rsid w:val="007543FA"/>
    <w:rsid w:val="00770536"/>
    <w:rsid w:val="007720A3"/>
    <w:rsid w:val="007A0F9C"/>
    <w:rsid w:val="007C79E3"/>
    <w:rsid w:val="007E2010"/>
    <w:rsid w:val="00820066"/>
    <w:rsid w:val="0083156D"/>
    <w:rsid w:val="0083510A"/>
    <w:rsid w:val="00850910"/>
    <w:rsid w:val="00891CB0"/>
    <w:rsid w:val="00892360"/>
    <w:rsid w:val="008C7D90"/>
    <w:rsid w:val="008F60C0"/>
    <w:rsid w:val="008F63A6"/>
    <w:rsid w:val="00913251"/>
    <w:rsid w:val="00925D75"/>
    <w:rsid w:val="00931BAD"/>
    <w:rsid w:val="0093524C"/>
    <w:rsid w:val="009D6B07"/>
    <w:rsid w:val="00A00BF9"/>
    <w:rsid w:val="00A532E1"/>
    <w:rsid w:val="00A62298"/>
    <w:rsid w:val="00A80571"/>
    <w:rsid w:val="00A81C89"/>
    <w:rsid w:val="00A9102F"/>
    <w:rsid w:val="00A9650F"/>
    <w:rsid w:val="00AA08BF"/>
    <w:rsid w:val="00AA5C33"/>
    <w:rsid w:val="00AC147C"/>
    <w:rsid w:val="00AF07CB"/>
    <w:rsid w:val="00AF0C36"/>
    <w:rsid w:val="00B326F1"/>
    <w:rsid w:val="00B52C19"/>
    <w:rsid w:val="00BE3398"/>
    <w:rsid w:val="00BE40E1"/>
    <w:rsid w:val="00C40A91"/>
    <w:rsid w:val="00C45AB8"/>
    <w:rsid w:val="00C64C5D"/>
    <w:rsid w:val="00C76475"/>
    <w:rsid w:val="00C862C9"/>
    <w:rsid w:val="00C867CC"/>
    <w:rsid w:val="00C92DCD"/>
    <w:rsid w:val="00CB7CCD"/>
    <w:rsid w:val="00CC08D8"/>
    <w:rsid w:val="00CC1234"/>
    <w:rsid w:val="00CC23F0"/>
    <w:rsid w:val="00CE6456"/>
    <w:rsid w:val="00D027E6"/>
    <w:rsid w:val="00D03F41"/>
    <w:rsid w:val="00D77D67"/>
    <w:rsid w:val="00DA6BEA"/>
    <w:rsid w:val="00DB176A"/>
    <w:rsid w:val="00DD014D"/>
    <w:rsid w:val="00DD3A21"/>
    <w:rsid w:val="00DD418E"/>
    <w:rsid w:val="00DE2CF6"/>
    <w:rsid w:val="00DE604B"/>
    <w:rsid w:val="00DF49A6"/>
    <w:rsid w:val="00DF7DAB"/>
    <w:rsid w:val="00E15B2B"/>
    <w:rsid w:val="00E34AA9"/>
    <w:rsid w:val="00E556E2"/>
    <w:rsid w:val="00E60A60"/>
    <w:rsid w:val="00E65E7A"/>
    <w:rsid w:val="00E67B2D"/>
    <w:rsid w:val="00E83042"/>
    <w:rsid w:val="00EB1598"/>
    <w:rsid w:val="00EB3B86"/>
    <w:rsid w:val="00EB512A"/>
    <w:rsid w:val="00EB63BC"/>
    <w:rsid w:val="00ED15BC"/>
    <w:rsid w:val="00EF0CC9"/>
    <w:rsid w:val="00EF75D9"/>
    <w:rsid w:val="00F34306"/>
    <w:rsid w:val="00F532FB"/>
    <w:rsid w:val="00F54C0F"/>
    <w:rsid w:val="00F54C47"/>
    <w:rsid w:val="00F665BE"/>
    <w:rsid w:val="00F77F67"/>
    <w:rsid w:val="00FA0076"/>
    <w:rsid w:val="00FB35E4"/>
    <w:rsid w:val="00FC5C09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B157B"/>
  <w15:docId w15:val="{8CD72D1C-D140-42E0-92E7-03398765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E6"/>
    <w:pPr>
      <w:spacing w:after="200" w:line="276" w:lineRule="auto"/>
    </w:pPr>
    <w:rPr>
      <w:sz w:val="22"/>
    </w:rPr>
  </w:style>
  <w:style w:type="paragraph" w:styleId="Titre1">
    <w:name w:val="heading 1"/>
    <w:basedOn w:val="Normal"/>
    <w:next w:val="Normal"/>
    <w:uiPriority w:val="9"/>
    <w:qFormat/>
    <w:rsid w:val="00D0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qFormat/>
    <w:rsid w:val="00D027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reCar">
    <w:name w:val="Titre Car"/>
    <w:basedOn w:val="Policepardfaut"/>
    <w:link w:val="Titre"/>
    <w:rsid w:val="00D027E6"/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27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27E6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027E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027E6"/>
    <w:rPr>
      <w:sz w:val="22"/>
    </w:rPr>
  </w:style>
  <w:style w:type="paragraph" w:styleId="Paragraphedeliste">
    <w:name w:val="List Paragraph"/>
    <w:basedOn w:val="Normal"/>
    <w:uiPriority w:val="34"/>
    <w:qFormat/>
    <w:rsid w:val="00D027E6"/>
    <w:pPr>
      <w:ind w:left="720"/>
      <w:contextualSpacing/>
    </w:pPr>
  </w:style>
  <w:style w:type="character" w:customStyle="1" w:styleId="Titre1Car">
    <w:name w:val="Titre 1 Car"/>
    <w:basedOn w:val="Policepardfaut"/>
    <w:link w:val="Titre11"/>
    <w:uiPriority w:val="9"/>
    <w:qFormat/>
    <w:rsid w:val="00D02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Normal"/>
    <w:next w:val="Normal"/>
    <w:uiPriority w:val="39"/>
    <w:semiHidden/>
    <w:unhideWhenUsed/>
    <w:qFormat/>
    <w:rsid w:val="00D0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11">
    <w:name w:val="Titre 11"/>
    <w:basedOn w:val="Normal"/>
    <w:next w:val="Normal"/>
    <w:link w:val="Titre1Car"/>
    <w:uiPriority w:val="9"/>
    <w:qFormat/>
    <w:rsid w:val="00D0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D027E6"/>
    <w:rPr>
      <w:rFonts w:eastAsia="Calibri"/>
    </w:rPr>
  </w:style>
  <w:style w:type="character" w:customStyle="1" w:styleId="ListLabel2">
    <w:name w:val="ListLabel 2"/>
    <w:qFormat/>
    <w:rsid w:val="00D027E6"/>
    <w:rPr>
      <w:rFonts w:cs="Courier New"/>
    </w:rPr>
  </w:style>
  <w:style w:type="character" w:customStyle="1" w:styleId="ListLabel3">
    <w:name w:val="ListLabel 3"/>
    <w:qFormat/>
    <w:rsid w:val="00D027E6"/>
    <w:rPr>
      <w:rFonts w:cs="Courier New"/>
    </w:rPr>
  </w:style>
  <w:style w:type="character" w:customStyle="1" w:styleId="ListLabel4">
    <w:name w:val="ListLabel 4"/>
    <w:qFormat/>
    <w:rsid w:val="00D027E6"/>
    <w:rPr>
      <w:rFonts w:cs="Courier New"/>
    </w:rPr>
  </w:style>
  <w:style w:type="character" w:customStyle="1" w:styleId="ListLabel5">
    <w:name w:val="ListLabel 5"/>
    <w:qFormat/>
    <w:rsid w:val="00D027E6"/>
    <w:rPr>
      <w:rFonts w:eastAsia="Calibri"/>
    </w:rPr>
  </w:style>
  <w:style w:type="character" w:customStyle="1" w:styleId="ListLabel6">
    <w:name w:val="ListLabel 6"/>
    <w:qFormat/>
    <w:rsid w:val="00D027E6"/>
    <w:rPr>
      <w:rFonts w:cs="Courier New"/>
    </w:rPr>
  </w:style>
  <w:style w:type="character" w:customStyle="1" w:styleId="ListLabel7">
    <w:name w:val="ListLabel 7"/>
    <w:qFormat/>
    <w:rsid w:val="00D027E6"/>
    <w:rPr>
      <w:rFonts w:cs="Courier New"/>
    </w:rPr>
  </w:style>
  <w:style w:type="character" w:customStyle="1" w:styleId="ListLabel8">
    <w:name w:val="ListLabel 8"/>
    <w:qFormat/>
    <w:rsid w:val="00D027E6"/>
    <w:rPr>
      <w:rFonts w:cs="Courier New"/>
    </w:rPr>
  </w:style>
  <w:style w:type="character" w:customStyle="1" w:styleId="ListLabel9">
    <w:name w:val="ListLabel 9"/>
    <w:qFormat/>
    <w:rsid w:val="00D027E6"/>
  </w:style>
  <w:style w:type="character" w:customStyle="1" w:styleId="ListLabel10">
    <w:name w:val="ListLabel 10"/>
    <w:qFormat/>
    <w:rsid w:val="00D027E6"/>
    <w:rPr>
      <w:rFonts w:cs="Courier New"/>
    </w:rPr>
  </w:style>
  <w:style w:type="character" w:customStyle="1" w:styleId="ListLabel11">
    <w:name w:val="ListLabel 11"/>
    <w:qFormat/>
    <w:rsid w:val="00D027E6"/>
    <w:rPr>
      <w:rFonts w:cs="Wingdings"/>
    </w:rPr>
  </w:style>
  <w:style w:type="character" w:customStyle="1" w:styleId="ListLabel12">
    <w:name w:val="ListLabel 12"/>
    <w:qFormat/>
    <w:rsid w:val="00D027E6"/>
    <w:rPr>
      <w:rFonts w:cs="Symbol"/>
    </w:rPr>
  </w:style>
  <w:style w:type="character" w:customStyle="1" w:styleId="ListLabel13">
    <w:name w:val="ListLabel 13"/>
    <w:qFormat/>
    <w:rsid w:val="00D027E6"/>
    <w:rPr>
      <w:rFonts w:cs="Courier New"/>
    </w:rPr>
  </w:style>
  <w:style w:type="character" w:customStyle="1" w:styleId="ListLabel14">
    <w:name w:val="ListLabel 14"/>
    <w:qFormat/>
    <w:rsid w:val="00D027E6"/>
    <w:rPr>
      <w:rFonts w:cs="Wingdings"/>
    </w:rPr>
  </w:style>
  <w:style w:type="character" w:customStyle="1" w:styleId="ListLabel15">
    <w:name w:val="ListLabel 15"/>
    <w:qFormat/>
    <w:rsid w:val="00D027E6"/>
    <w:rPr>
      <w:rFonts w:cs="Symbol"/>
    </w:rPr>
  </w:style>
  <w:style w:type="character" w:customStyle="1" w:styleId="ListLabel16">
    <w:name w:val="ListLabel 16"/>
    <w:qFormat/>
    <w:rsid w:val="00D027E6"/>
    <w:rPr>
      <w:rFonts w:cs="Courier New"/>
    </w:rPr>
  </w:style>
  <w:style w:type="character" w:customStyle="1" w:styleId="ListLabel17">
    <w:name w:val="ListLabel 17"/>
    <w:qFormat/>
    <w:rsid w:val="00D027E6"/>
    <w:rPr>
      <w:rFonts w:cs="Wingdings"/>
    </w:rPr>
  </w:style>
  <w:style w:type="paragraph" w:customStyle="1" w:styleId="Lgende1">
    <w:name w:val="Légende1"/>
    <w:basedOn w:val="Normal"/>
    <w:qFormat/>
    <w:rsid w:val="00D027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D027E6"/>
    <w:pPr>
      <w:suppressLineNumbers/>
    </w:pPr>
    <w:rPr>
      <w:rFonts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7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43FA"/>
    <w:rPr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7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3FA"/>
    <w:rPr>
      <w:sz w:val="22"/>
    </w:rPr>
  </w:style>
  <w:style w:type="character" w:styleId="Lienhypertexte">
    <w:name w:val="Hyperlink"/>
    <w:basedOn w:val="Policepardfaut"/>
    <w:uiPriority w:val="99"/>
    <w:unhideWhenUsed/>
    <w:rsid w:val="000B3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Trait d'union</dc:creator>
  <cp:lastModifiedBy>Nadège Mouliade</cp:lastModifiedBy>
  <cp:revision>2</cp:revision>
  <cp:lastPrinted>2022-03-28T14:03:00Z</cp:lastPrinted>
  <dcterms:created xsi:type="dcterms:W3CDTF">2022-05-12T06:54:00Z</dcterms:created>
  <dcterms:modified xsi:type="dcterms:W3CDTF">2022-05-12T06:54:00Z</dcterms:modified>
</cp:coreProperties>
</file>